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Всероссийские акции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(начало проведения в 10.00-22.00 часа)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Минута молчания. Всероссийский телемарафон чествования ветеранов;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«#</w:t>
      </w:r>
      <w:proofErr w:type="spellStart"/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ПоёмДвором</w:t>
      </w:r>
      <w:proofErr w:type="spellEnd"/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(исполнение военных песен);</w:t>
      </w:r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>- акция «Бессмертный полк»;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акция «#</w:t>
      </w:r>
      <w:proofErr w:type="spellStart"/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Мирные_окна</w:t>
      </w:r>
      <w:proofErr w:type="spellEnd"/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(оформление окон домов рисунками, посвящёнными 75-летию Победы в Великой Отечественной войне);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акция «Фонарики Победы» (</w:t>
      </w: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мая в 22.00 часа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Российского движения школьников «Мы все равно скажем «спасибо»</w:t>
      </w: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социальных сетях «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Инстаграм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 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хештегами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#РДШ и #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Мывсеравноскажемспасибо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передать эстафету трем своим друзьям или подписчикам.</w:t>
      </w:r>
      <w:proofErr w:type="gramEnd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9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продлится до 12 мая</w:t>
      </w: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965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Всероссийская народная музыкальная акция «Окно Победы»; 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Начало проведения акции </w:t>
      </w:r>
      <w:r w:rsidRPr="002965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 мая</w:t>
      </w:r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65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12.00 часов дня</w:t>
      </w:r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Выложить видео своего выступления можно в социальные сети с </w:t>
      </w:r>
      <w:proofErr w:type="spellStart"/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>хэштэгом#окнопобеды</w:t>
      </w:r>
      <w:proofErr w:type="spellEnd"/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исполнение музыкального произведения – песни Давида </w:t>
      </w:r>
      <w:proofErr w:type="spellStart"/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>Тухманова</w:t>
      </w:r>
      <w:proofErr w:type="spellEnd"/>
      <w:r w:rsidRPr="00296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«День Победы» из окон, с балконов квартир и домов;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«Письмо Победы»;</w:t>
      </w: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акции: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2020 года.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Всероссийского проекта государственное автономное учреждение Ярославской области «Центр патриотического воспитания» реализует </w:t>
      </w: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 «Вам письмо!» (https://vk.com/yarpatriot?w=wall-34120938_10571).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Волонтёры доставят ваши поздравления с Праздником Победы участникам войны, труженикам тыла:</w:t>
      </w:r>
    </w:p>
    <w:p w:rsidR="00DB0370" w:rsidRPr="0029657F" w:rsidRDefault="00DB0370" w:rsidP="00DB03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14 кеглем (программы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OpenOffice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DB0370" w:rsidRPr="0029657F" w:rsidRDefault="00DB0370" w:rsidP="00DB03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региона).</w:t>
      </w:r>
    </w:p>
    <w:p w:rsidR="00DB0370" w:rsidRPr="0029657F" w:rsidRDefault="00DB0370" w:rsidP="00DB03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Внимательно проверьте текст, поскольку для максимального сохранения сокровенности редактироваться поздравления не будут.</w:t>
      </w:r>
    </w:p>
    <w:p w:rsidR="00DB0370" w:rsidRPr="0029657F" w:rsidRDefault="00DB0370" w:rsidP="00DB03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Направьте ваше поздравление до 14:00 часов 30 апреля 2020 года по адресу: </w:t>
      </w:r>
      <w:hyperlink r:id="rId5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letter@yarpatriot.ru</w:t>
        </w:r>
      </w:hyperlink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 с темой письма «Мое поздравление, </w:t>
      </w:r>
      <w:proofErr w:type="gram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ваш</w:t>
      </w:r>
      <w:proofErr w:type="gram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МР/ГО»</w:t>
      </w: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Региональные мероприятия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96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96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флешмоб</w:t>
      </w:r>
      <w:proofErr w:type="spellEnd"/>
      <w:r w:rsidRPr="002965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«Эстафета памяти» </w:t>
      </w: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(срок проведения акции 29 апреля – 09 мая 2020 года); 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участникам:</w:t>
      </w:r>
    </w:p>
    <w:p w:rsidR="00DB0370" w:rsidRPr="0029657F" w:rsidRDefault="00DB0370" w:rsidP="00DB037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Поздравить ветеранов или прочитать одно из любимых стихотворений, спеть песню о Победе, передав эстафету другому. </w:t>
      </w:r>
    </w:p>
    <w:p w:rsidR="00DB0370" w:rsidRPr="0029657F" w:rsidRDefault="00DB0370" w:rsidP="00DB037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</w:r>
    </w:p>
    <w:p w:rsidR="00DB0370" w:rsidRPr="0029657F" w:rsidRDefault="00DB0370" w:rsidP="00DB037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2965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hyperlink r:id="rId6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ЦДЮ_ЭстафетаПамяти</w:t>
        </w:r>
        <w:proofErr w:type="spellEnd"/>
      </w:hyperlink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DB0370" w:rsidRPr="0029657F" w:rsidRDefault="00DB0370" w:rsidP="00DB037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добровольческая (волонтерская) акция «Память, которой не будет конца» </w:t>
      </w: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(сроки проведения акции: с 01 мая по 21 мая 2020 года; подведение итогов состоится с 22 мая по 26 мая);</w:t>
      </w:r>
    </w:p>
    <w:p w:rsidR="00DB0370" w:rsidRPr="0029657F" w:rsidRDefault="00DB0370" w:rsidP="00DB0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DB0370" w:rsidRPr="0029657F" w:rsidRDefault="00DB0370" w:rsidP="00DB03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2965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0370" w:rsidRPr="0029657F" w:rsidRDefault="00DB0370" w:rsidP="00DB03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 w:rsidRPr="0029657F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беседы (в дистанционном формате) с </w:t>
      </w:r>
      <w:r w:rsidRPr="0029657F">
        <w:rPr>
          <w:rFonts w:ascii="Times New Roman" w:eastAsia="Calibri" w:hAnsi="Times New Roman" w:cs="Times New Roman"/>
          <w:sz w:val="28"/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DB0370" w:rsidRPr="0029657F" w:rsidRDefault="00DB0370" w:rsidP="00DB0370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Сформировать банк информационных материалов на основе </w:t>
      </w:r>
    </w:p>
    <w:p w:rsidR="00DB0370" w:rsidRPr="0029657F" w:rsidRDefault="00DB0370" w:rsidP="00DB03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DB0370" w:rsidRPr="0029657F" w:rsidRDefault="00DB0370" w:rsidP="00DB0370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9657F">
        <w:rPr>
          <w:rFonts w:ascii="Times New Roman" w:eastAsia="Calibri" w:hAnsi="Times New Roman" w:cs="Times New Roman"/>
          <w:bCs/>
          <w:sz w:val="28"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DB0370" w:rsidRPr="0029657F" w:rsidRDefault="00DB0370" w:rsidP="00DB03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Опубликовать рассказ (пост) </w:t>
      </w:r>
      <w:r w:rsidRPr="0029657F">
        <w:rPr>
          <w:rFonts w:ascii="Times New Roman" w:eastAsia="Calibri" w:hAnsi="Times New Roman" w:cs="Times New Roman"/>
          <w:bCs/>
          <w:sz w:val="28"/>
          <w:szCs w:val="28"/>
        </w:rPr>
        <w:t>о судьбе героя</w:t>
      </w: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в информационном сообществе «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– наш формат!» (</w:t>
      </w:r>
      <w:hyperlink r:id="rId7" w:history="1">
        <w:r w:rsidRPr="0029657F">
          <w:rPr>
            <w:rFonts w:ascii="Times New Roman" w:eastAsia="Calibri" w:hAnsi="Times New Roman" w:cs="Times New Roman"/>
            <w:sz w:val="28"/>
            <w:szCs w:val="28"/>
          </w:rPr>
          <w:t>https://vk.com/formatvolonter</w:t>
        </w:r>
      </w:hyperlink>
      <w:r w:rsidRPr="002965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657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творческий конкурс для дошкольников «9 мая! Помним! Гордимся!» </w:t>
      </w: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hyperlink r:id="rId8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https://vk.com/yarcdu?w=wall-178890851_1084</w:t>
        </w:r>
      </w:hyperlink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проведения: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бумагопластика</w:t>
      </w:r>
      <w:proofErr w:type="spellEnd"/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лепка, моделирование и др. Фото выполненной работы </w:t>
      </w: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загрузить в альбом: </w:t>
      </w:r>
      <w:hyperlink r:id="rId9" w:history="1">
        <w:r w:rsidRPr="0029657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Система оценки конкурсных работ: подсчет оценок «нравится», поставленных пользователями сети Интернет к каждой из работ.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370" w:rsidRPr="0029657F" w:rsidRDefault="00DB0370" w:rsidP="00DB037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741" w:rsidRDefault="004B2741"/>
    <w:sectPr w:rsidR="004B2741" w:rsidSect="004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0370"/>
    <w:rsid w:val="004B2741"/>
    <w:rsid w:val="00DB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cdu?w=wall-178890851_1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rmat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tter@yarpatrio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87154550_272032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2020-05-06T07:00:00Z</dcterms:created>
  <dcterms:modified xsi:type="dcterms:W3CDTF">2020-05-06T07:00:00Z</dcterms:modified>
</cp:coreProperties>
</file>