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0" w:rsidRDefault="00AB2EE0" w:rsidP="00AB2E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приказу№128/01-10 от 12.11.2021 </w:t>
      </w:r>
    </w:p>
    <w:p w:rsidR="00AB2EE0" w:rsidRDefault="00AB2EE0" w:rsidP="00AB2EE0">
      <w:pPr>
        <w:pStyle w:val="Default"/>
        <w:jc w:val="right"/>
        <w:rPr>
          <w:sz w:val="28"/>
          <w:szCs w:val="28"/>
        </w:rPr>
      </w:pPr>
    </w:p>
    <w:p w:rsidR="00AB2EE0" w:rsidRDefault="00AB2EE0" w:rsidP="00AB2EE0">
      <w:pPr>
        <w:pStyle w:val="Default"/>
        <w:jc w:val="right"/>
        <w:rPr>
          <w:sz w:val="28"/>
          <w:szCs w:val="28"/>
        </w:rPr>
      </w:pPr>
    </w:p>
    <w:p w:rsidR="00AB2EE0" w:rsidRDefault="00AB2EE0" w:rsidP="00AB2EE0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4904"/>
      </w:tblGrid>
      <w:tr w:rsidR="00AB2EE0" w:rsidTr="00902969">
        <w:tc>
          <w:tcPr>
            <w:tcW w:w="594" w:type="dxa"/>
          </w:tcPr>
          <w:p w:rsidR="00AB2EE0" w:rsidRPr="00CD4A10" w:rsidRDefault="00AB2EE0" w:rsidP="0090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EE0" w:rsidRDefault="00AB2EE0" w:rsidP="0090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84" w:type="dxa"/>
          </w:tcPr>
          <w:p w:rsidR="00AB2EE0" w:rsidRPr="00CD4A10" w:rsidRDefault="00AB2EE0" w:rsidP="0090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AB2EE0" w:rsidRDefault="00AB2EE0" w:rsidP="0090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4904" w:type="dxa"/>
          </w:tcPr>
          <w:p w:rsidR="00AB2EE0" w:rsidRDefault="00AB2EE0" w:rsidP="0090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1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B2EE0" w:rsidTr="00902969">
        <w:tc>
          <w:tcPr>
            <w:tcW w:w="59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4904" w:type="dxa"/>
          </w:tcPr>
          <w:p w:rsidR="00AB2EE0" w:rsidRDefault="00AB2EE0" w:rsidP="0090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Дюльдина Т.В.</w:t>
            </w:r>
          </w:p>
        </w:tc>
      </w:tr>
      <w:tr w:rsidR="00AB2EE0" w:rsidTr="00902969">
        <w:tc>
          <w:tcPr>
            <w:tcW w:w="59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4904" w:type="dxa"/>
          </w:tcPr>
          <w:p w:rsidR="00AB2EE0" w:rsidRDefault="00AB2EE0" w:rsidP="0090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О.В.</w:t>
            </w:r>
          </w:p>
        </w:tc>
      </w:tr>
      <w:tr w:rsidR="00AB2EE0" w:rsidTr="00902969">
        <w:tc>
          <w:tcPr>
            <w:tcW w:w="59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AB2EE0" w:rsidRDefault="00AB2EE0" w:rsidP="00902969">
            <w:pPr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4904" w:type="dxa"/>
          </w:tcPr>
          <w:p w:rsidR="00AB2EE0" w:rsidRPr="00924136" w:rsidRDefault="00AB2EE0" w:rsidP="0090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Шошина О.И.</w:t>
            </w:r>
          </w:p>
        </w:tc>
      </w:tr>
      <w:tr w:rsidR="00AB2EE0" w:rsidTr="00902969">
        <w:tc>
          <w:tcPr>
            <w:tcW w:w="59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FE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904" w:type="dxa"/>
          </w:tcPr>
          <w:p w:rsidR="00AB2EE0" w:rsidRPr="00924136" w:rsidRDefault="00AB2EE0" w:rsidP="0090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36">
              <w:rPr>
                <w:rFonts w:ascii="Times New Roman" w:hAnsi="Times New Roman" w:cs="Times New Roman"/>
                <w:sz w:val="28"/>
                <w:szCs w:val="28"/>
              </w:rPr>
              <w:t>Ломовцева Д.Н.</w:t>
            </w:r>
          </w:p>
        </w:tc>
      </w:tr>
      <w:tr w:rsidR="00AB2EE0" w:rsidTr="00902969">
        <w:tc>
          <w:tcPr>
            <w:tcW w:w="59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FE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490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Счеснюк Н.В.</w:t>
            </w:r>
          </w:p>
        </w:tc>
      </w:tr>
      <w:tr w:rsidR="00AB2EE0" w:rsidTr="00902969">
        <w:tc>
          <w:tcPr>
            <w:tcW w:w="59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FE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4904" w:type="dxa"/>
          </w:tcPr>
          <w:p w:rsidR="00AB2EE0" w:rsidRDefault="00AB2EE0" w:rsidP="00902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Ю.Н.</w:t>
            </w:r>
          </w:p>
        </w:tc>
      </w:tr>
    </w:tbl>
    <w:p w:rsidR="00AB2EE0" w:rsidRPr="005A08DD" w:rsidRDefault="00AB2EE0">
      <w:pPr>
        <w:rPr>
          <w:rFonts w:ascii="Times New Roman" w:hAnsi="Times New Roman" w:cs="Times New Roman"/>
          <w:sz w:val="28"/>
          <w:szCs w:val="28"/>
        </w:rPr>
      </w:pPr>
    </w:p>
    <w:sectPr w:rsidR="00AB2EE0" w:rsidRPr="005A08DD" w:rsidSect="005D6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F4"/>
    <w:rsid w:val="003E37C3"/>
    <w:rsid w:val="005A08DD"/>
    <w:rsid w:val="005D695C"/>
    <w:rsid w:val="006636D1"/>
    <w:rsid w:val="007263F4"/>
    <w:rsid w:val="00924136"/>
    <w:rsid w:val="00AB2EE0"/>
    <w:rsid w:val="00C62FA2"/>
    <w:rsid w:val="00DF3D06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malut</dc:creator>
  <cp:keywords/>
  <dc:description/>
  <cp:lastModifiedBy>Секретарь</cp:lastModifiedBy>
  <cp:revision>9</cp:revision>
  <cp:lastPrinted>2022-01-31T10:41:00Z</cp:lastPrinted>
  <dcterms:created xsi:type="dcterms:W3CDTF">2022-01-29T16:32:00Z</dcterms:created>
  <dcterms:modified xsi:type="dcterms:W3CDTF">2022-02-01T10:43:00Z</dcterms:modified>
</cp:coreProperties>
</file>