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D3" w:rsidRDefault="00417FDB" w:rsidP="00CD645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D6456">
        <w:rPr>
          <w:rFonts w:ascii="Times New Roman" w:hAnsi="Times New Roman" w:cs="Times New Roman"/>
          <w:b/>
          <w:sz w:val="28"/>
          <w:szCs w:val="24"/>
        </w:rPr>
        <w:t>Технологическая карта</w:t>
      </w:r>
      <w:r w:rsidR="00DC1DE9" w:rsidRPr="00CD6456">
        <w:rPr>
          <w:rFonts w:ascii="Times New Roman" w:hAnsi="Times New Roman" w:cs="Times New Roman"/>
          <w:b/>
          <w:sz w:val="28"/>
          <w:szCs w:val="24"/>
        </w:rPr>
        <w:t xml:space="preserve"> сюжетно-ролевой игры « Турагентство».</w:t>
      </w:r>
    </w:p>
    <w:p w:rsidR="00CD6456" w:rsidRPr="00CD6456" w:rsidRDefault="00CD6456" w:rsidP="00CD645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417FDB" w:rsidRPr="00CD6456" w:rsidRDefault="00417FDB" w:rsidP="00CD6456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CD6456">
        <w:rPr>
          <w:rFonts w:ascii="Times New Roman" w:hAnsi="Times New Roman" w:cs="Times New Roman"/>
          <w:b/>
          <w:sz w:val="28"/>
          <w:szCs w:val="24"/>
        </w:rPr>
        <w:t>Титульный лист</w:t>
      </w:r>
    </w:p>
    <w:p w:rsidR="00417FDB" w:rsidRPr="00CD6456" w:rsidRDefault="00417FDB" w:rsidP="00CD645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D6456">
        <w:rPr>
          <w:rFonts w:ascii="Times New Roman" w:hAnsi="Times New Roman" w:cs="Times New Roman"/>
          <w:sz w:val="28"/>
          <w:szCs w:val="24"/>
        </w:rPr>
        <w:t>ФИО</w:t>
      </w:r>
      <w:r w:rsidR="00DC1DE9" w:rsidRPr="00CD6456">
        <w:rPr>
          <w:rFonts w:ascii="Times New Roman" w:hAnsi="Times New Roman" w:cs="Times New Roman"/>
          <w:sz w:val="28"/>
          <w:szCs w:val="24"/>
        </w:rPr>
        <w:t>: Демидова Ольга Александровна</w:t>
      </w:r>
    </w:p>
    <w:p w:rsidR="00417FDB" w:rsidRPr="00CD6456" w:rsidRDefault="00417FDB" w:rsidP="00CD645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D6456">
        <w:rPr>
          <w:rFonts w:ascii="Times New Roman" w:hAnsi="Times New Roman" w:cs="Times New Roman"/>
          <w:sz w:val="28"/>
          <w:szCs w:val="24"/>
        </w:rPr>
        <w:t>Возрастная груп</w:t>
      </w:r>
      <w:r w:rsidR="00CD6456" w:rsidRPr="00CD6456">
        <w:rPr>
          <w:rFonts w:ascii="Times New Roman" w:hAnsi="Times New Roman" w:cs="Times New Roman"/>
          <w:sz w:val="28"/>
          <w:szCs w:val="24"/>
        </w:rPr>
        <w:t>па: старший дошкольный возраст (</w:t>
      </w:r>
      <w:r w:rsidRPr="00CD6456">
        <w:rPr>
          <w:rFonts w:ascii="Times New Roman" w:hAnsi="Times New Roman" w:cs="Times New Roman"/>
          <w:sz w:val="28"/>
          <w:szCs w:val="24"/>
        </w:rPr>
        <w:t>6-7 лет)</w:t>
      </w:r>
    </w:p>
    <w:p w:rsidR="00417FDB" w:rsidRPr="00CD6456" w:rsidRDefault="00417FDB" w:rsidP="00CD645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D6456">
        <w:rPr>
          <w:rFonts w:ascii="Times New Roman" w:hAnsi="Times New Roman" w:cs="Times New Roman"/>
          <w:sz w:val="28"/>
          <w:szCs w:val="24"/>
        </w:rPr>
        <w:t xml:space="preserve"> Тема:</w:t>
      </w:r>
      <w:r w:rsidR="00CD6456" w:rsidRPr="00CD6456">
        <w:rPr>
          <w:rFonts w:ascii="Times New Roman" w:hAnsi="Times New Roman" w:cs="Times New Roman"/>
          <w:sz w:val="28"/>
          <w:szCs w:val="24"/>
        </w:rPr>
        <w:t xml:space="preserve"> Беседа; Сюжетно-ролевая игра «</w:t>
      </w:r>
      <w:r w:rsidRPr="00CD6456">
        <w:rPr>
          <w:rFonts w:ascii="Times New Roman" w:hAnsi="Times New Roman" w:cs="Times New Roman"/>
          <w:sz w:val="28"/>
          <w:szCs w:val="24"/>
        </w:rPr>
        <w:t>Тураген</w:t>
      </w:r>
      <w:r w:rsidR="00DC1DE9" w:rsidRPr="00CD6456">
        <w:rPr>
          <w:rFonts w:ascii="Times New Roman" w:hAnsi="Times New Roman" w:cs="Times New Roman"/>
          <w:sz w:val="28"/>
          <w:szCs w:val="24"/>
        </w:rPr>
        <w:t>т</w:t>
      </w:r>
      <w:r w:rsidRPr="00CD6456">
        <w:rPr>
          <w:rFonts w:ascii="Times New Roman" w:hAnsi="Times New Roman" w:cs="Times New Roman"/>
          <w:sz w:val="28"/>
          <w:szCs w:val="24"/>
        </w:rPr>
        <w:t>ство»</w:t>
      </w:r>
    </w:p>
    <w:p w:rsidR="00417FDB" w:rsidRPr="00CD6456" w:rsidRDefault="00417FDB" w:rsidP="00CD645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D6456">
        <w:rPr>
          <w:rFonts w:ascii="Times New Roman" w:hAnsi="Times New Roman" w:cs="Times New Roman"/>
          <w:sz w:val="28"/>
          <w:szCs w:val="24"/>
        </w:rPr>
        <w:t>Образовательная область: познавательное развитие</w:t>
      </w:r>
    </w:p>
    <w:p w:rsidR="00417FDB" w:rsidRPr="00CD6456" w:rsidRDefault="00417FDB" w:rsidP="00CD645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D6456">
        <w:rPr>
          <w:rFonts w:ascii="Times New Roman" w:hAnsi="Times New Roman" w:cs="Times New Roman"/>
          <w:b/>
          <w:sz w:val="28"/>
          <w:szCs w:val="24"/>
        </w:rPr>
        <w:t>Цель:</w:t>
      </w:r>
      <w:r w:rsidRPr="00CD6456">
        <w:rPr>
          <w:rFonts w:ascii="Times New Roman" w:hAnsi="Times New Roman" w:cs="Times New Roman"/>
          <w:sz w:val="28"/>
          <w:szCs w:val="24"/>
        </w:rPr>
        <w:t xml:space="preserve"> Расширение, закрепление знаний и выработанных умений детей о сотрудниках туристического аген</w:t>
      </w:r>
      <w:r w:rsidR="00DC1DE9" w:rsidRPr="00CD6456">
        <w:rPr>
          <w:rFonts w:ascii="Times New Roman" w:hAnsi="Times New Roman" w:cs="Times New Roman"/>
          <w:sz w:val="28"/>
          <w:szCs w:val="24"/>
        </w:rPr>
        <w:t>т</w:t>
      </w:r>
      <w:r w:rsidRPr="00CD6456">
        <w:rPr>
          <w:rFonts w:ascii="Times New Roman" w:hAnsi="Times New Roman" w:cs="Times New Roman"/>
          <w:sz w:val="28"/>
          <w:szCs w:val="24"/>
        </w:rPr>
        <w:t xml:space="preserve">ства,  </w:t>
      </w:r>
      <w:r w:rsidR="008C1F25" w:rsidRPr="00CD6456">
        <w:rPr>
          <w:rFonts w:ascii="Times New Roman" w:hAnsi="Times New Roman" w:cs="Times New Roman"/>
          <w:sz w:val="28"/>
          <w:szCs w:val="24"/>
        </w:rPr>
        <w:t>восп</w:t>
      </w:r>
      <w:r w:rsidRPr="00CD6456">
        <w:rPr>
          <w:rFonts w:ascii="Times New Roman" w:hAnsi="Times New Roman" w:cs="Times New Roman"/>
          <w:sz w:val="28"/>
          <w:szCs w:val="24"/>
        </w:rPr>
        <w:t>и</w:t>
      </w:r>
      <w:r w:rsidR="008C1F25" w:rsidRPr="00CD6456">
        <w:rPr>
          <w:rFonts w:ascii="Times New Roman" w:hAnsi="Times New Roman" w:cs="Times New Roman"/>
          <w:sz w:val="28"/>
          <w:szCs w:val="24"/>
        </w:rPr>
        <w:t>т</w:t>
      </w:r>
      <w:r w:rsidRPr="00CD6456">
        <w:rPr>
          <w:rFonts w:ascii="Times New Roman" w:hAnsi="Times New Roman" w:cs="Times New Roman"/>
          <w:sz w:val="28"/>
          <w:szCs w:val="24"/>
        </w:rPr>
        <w:t>ание культуры поведения</w:t>
      </w:r>
      <w:r w:rsidR="008C1F25" w:rsidRPr="00CD6456">
        <w:rPr>
          <w:rFonts w:ascii="Times New Roman" w:hAnsi="Times New Roman" w:cs="Times New Roman"/>
          <w:sz w:val="28"/>
          <w:szCs w:val="24"/>
        </w:rPr>
        <w:t xml:space="preserve"> в общественных местах.</w:t>
      </w:r>
    </w:p>
    <w:p w:rsidR="008C1F25" w:rsidRPr="00CD6456" w:rsidRDefault="008C1F25" w:rsidP="00CD6456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CD6456">
        <w:rPr>
          <w:rFonts w:ascii="Times New Roman" w:hAnsi="Times New Roman" w:cs="Times New Roman"/>
          <w:b/>
          <w:sz w:val="28"/>
          <w:szCs w:val="24"/>
        </w:rPr>
        <w:t>Задачи:</w:t>
      </w:r>
    </w:p>
    <w:p w:rsidR="008C1F25" w:rsidRPr="00CD6456" w:rsidRDefault="008C1F25" w:rsidP="00CD645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D6456">
        <w:rPr>
          <w:rFonts w:ascii="Times New Roman" w:hAnsi="Times New Roman" w:cs="Times New Roman"/>
          <w:sz w:val="28"/>
          <w:szCs w:val="24"/>
        </w:rPr>
        <w:t>Образовательные:</w:t>
      </w:r>
    </w:p>
    <w:p w:rsidR="008C1F25" w:rsidRPr="00CD6456" w:rsidRDefault="008C1F25" w:rsidP="00CD645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D6456">
        <w:rPr>
          <w:rFonts w:ascii="Times New Roman" w:hAnsi="Times New Roman" w:cs="Times New Roman"/>
          <w:sz w:val="28"/>
          <w:szCs w:val="24"/>
        </w:rPr>
        <w:t>Учить пользоваться оборудованием в соответствии с ролью;</w:t>
      </w:r>
    </w:p>
    <w:p w:rsidR="008C1F25" w:rsidRPr="00CD6456" w:rsidRDefault="008C1F25" w:rsidP="00CD645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D6456">
        <w:rPr>
          <w:rFonts w:ascii="Times New Roman" w:hAnsi="Times New Roman" w:cs="Times New Roman"/>
          <w:sz w:val="28"/>
          <w:szCs w:val="24"/>
        </w:rPr>
        <w:t>Побу</w:t>
      </w:r>
      <w:r w:rsidR="00CD6456" w:rsidRPr="00CD6456">
        <w:rPr>
          <w:rFonts w:ascii="Times New Roman" w:hAnsi="Times New Roman" w:cs="Times New Roman"/>
          <w:sz w:val="28"/>
          <w:szCs w:val="24"/>
        </w:rPr>
        <w:t>ждать детей отображать в игре «</w:t>
      </w:r>
      <w:r w:rsidRPr="00CD6456">
        <w:rPr>
          <w:rFonts w:ascii="Times New Roman" w:hAnsi="Times New Roman" w:cs="Times New Roman"/>
          <w:sz w:val="28"/>
          <w:szCs w:val="24"/>
        </w:rPr>
        <w:t>Тураген</w:t>
      </w:r>
      <w:r w:rsidR="00DC1DE9" w:rsidRPr="00CD6456">
        <w:rPr>
          <w:rFonts w:ascii="Times New Roman" w:hAnsi="Times New Roman" w:cs="Times New Roman"/>
          <w:sz w:val="28"/>
          <w:szCs w:val="24"/>
        </w:rPr>
        <w:t>т</w:t>
      </w:r>
      <w:r w:rsidRPr="00CD6456">
        <w:rPr>
          <w:rFonts w:ascii="Times New Roman" w:hAnsi="Times New Roman" w:cs="Times New Roman"/>
          <w:sz w:val="28"/>
          <w:szCs w:val="24"/>
        </w:rPr>
        <w:t>ство» разнообразные действия взрослых;</w:t>
      </w:r>
    </w:p>
    <w:p w:rsidR="008C1F25" w:rsidRPr="00CD6456" w:rsidRDefault="008C1F25" w:rsidP="00CD645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D6456">
        <w:rPr>
          <w:rFonts w:ascii="Times New Roman" w:hAnsi="Times New Roman" w:cs="Times New Roman"/>
          <w:sz w:val="28"/>
          <w:szCs w:val="24"/>
        </w:rPr>
        <w:t>Побуждать детей самостоятельно распределять роли и создавать необходимые условия;</w:t>
      </w:r>
    </w:p>
    <w:p w:rsidR="008C1F25" w:rsidRPr="00CD6456" w:rsidRDefault="008C1F25" w:rsidP="00CD645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D6456">
        <w:rPr>
          <w:rFonts w:ascii="Times New Roman" w:hAnsi="Times New Roman" w:cs="Times New Roman"/>
          <w:sz w:val="28"/>
          <w:szCs w:val="24"/>
        </w:rPr>
        <w:t>Развивающие:</w:t>
      </w:r>
    </w:p>
    <w:p w:rsidR="008C1F25" w:rsidRPr="00CD6456" w:rsidRDefault="008C1F25" w:rsidP="00CD645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D6456">
        <w:rPr>
          <w:rFonts w:ascii="Times New Roman" w:hAnsi="Times New Roman" w:cs="Times New Roman"/>
          <w:sz w:val="28"/>
          <w:szCs w:val="24"/>
        </w:rPr>
        <w:t>Создавать условия для творческого самовыражения;</w:t>
      </w:r>
    </w:p>
    <w:p w:rsidR="008C1F25" w:rsidRPr="00CD6456" w:rsidRDefault="008C1F25" w:rsidP="00CD645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D6456">
        <w:rPr>
          <w:rFonts w:ascii="Times New Roman" w:hAnsi="Times New Roman" w:cs="Times New Roman"/>
          <w:sz w:val="28"/>
          <w:szCs w:val="24"/>
        </w:rPr>
        <w:t>Содействовать появлению игровых замыслов;</w:t>
      </w:r>
    </w:p>
    <w:p w:rsidR="008C1F25" w:rsidRPr="00CD6456" w:rsidRDefault="008C1F25" w:rsidP="00CD645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D6456">
        <w:rPr>
          <w:rFonts w:ascii="Times New Roman" w:hAnsi="Times New Roman" w:cs="Times New Roman"/>
          <w:sz w:val="28"/>
          <w:szCs w:val="24"/>
        </w:rPr>
        <w:t>Воспитательные:</w:t>
      </w:r>
    </w:p>
    <w:p w:rsidR="008C1F25" w:rsidRPr="00CD6456" w:rsidRDefault="008C1F25" w:rsidP="00CD645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D6456">
        <w:rPr>
          <w:rFonts w:ascii="Times New Roman" w:hAnsi="Times New Roman" w:cs="Times New Roman"/>
          <w:sz w:val="28"/>
          <w:szCs w:val="24"/>
        </w:rPr>
        <w:t>Воспитывать хорошие взаимоотношения между детьми;</w:t>
      </w:r>
    </w:p>
    <w:p w:rsidR="008C1F25" w:rsidRPr="00CD6456" w:rsidRDefault="008C1F25" w:rsidP="00CD645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D6456">
        <w:rPr>
          <w:rFonts w:ascii="Times New Roman" w:hAnsi="Times New Roman" w:cs="Times New Roman"/>
          <w:sz w:val="28"/>
          <w:szCs w:val="24"/>
        </w:rPr>
        <w:t>Формировать навыки культурного поведения в общественных местах, уважительного отношения к сотрудникам туристического аген</w:t>
      </w:r>
      <w:r w:rsidR="00DC1DE9" w:rsidRPr="00CD6456">
        <w:rPr>
          <w:rFonts w:ascii="Times New Roman" w:hAnsi="Times New Roman" w:cs="Times New Roman"/>
          <w:sz w:val="28"/>
          <w:szCs w:val="24"/>
        </w:rPr>
        <w:t>т</w:t>
      </w:r>
      <w:r w:rsidRPr="00CD6456">
        <w:rPr>
          <w:rFonts w:ascii="Times New Roman" w:hAnsi="Times New Roman" w:cs="Times New Roman"/>
          <w:sz w:val="28"/>
          <w:szCs w:val="24"/>
        </w:rPr>
        <w:t>ства.</w:t>
      </w:r>
    </w:p>
    <w:p w:rsidR="008C1F25" w:rsidRPr="00CD6456" w:rsidRDefault="008C1F25" w:rsidP="00CD6456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CD6456">
        <w:rPr>
          <w:rFonts w:ascii="Times New Roman" w:hAnsi="Times New Roman" w:cs="Times New Roman"/>
          <w:b/>
          <w:sz w:val="28"/>
          <w:szCs w:val="24"/>
        </w:rPr>
        <w:t>Материалы и оборудование:</w:t>
      </w:r>
    </w:p>
    <w:p w:rsidR="008C1F25" w:rsidRPr="00CD6456" w:rsidRDefault="008C1F25" w:rsidP="00CD6456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 w:rsidRPr="00CD6456">
        <w:rPr>
          <w:rFonts w:ascii="Times New Roman" w:hAnsi="Times New Roman" w:cs="Times New Roman"/>
          <w:sz w:val="28"/>
          <w:szCs w:val="24"/>
        </w:rPr>
        <w:t>Бейджики</w:t>
      </w:r>
      <w:proofErr w:type="spellEnd"/>
      <w:r w:rsidRPr="00CD6456">
        <w:rPr>
          <w:rFonts w:ascii="Times New Roman" w:hAnsi="Times New Roman" w:cs="Times New Roman"/>
          <w:sz w:val="28"/>
          <w:szCs w:val="24"/>
        </w:rPr>
        <w:t xml:space="preserve">: </w:t>
      </w:r>
      <w:r w:rsidR="00635866" w:rsidRPr="00CD6456">
        <w:rPr>
          <w:rFonts w:ascii="Times New Roman" w:hAnsi="Times New Roman" w:cs="Times New Roman"/>
          <w:sz w:val="28"/>
          <w:szCs w:val="24"/>
        </w:rPr>
        <w:t>2 агента по туризму, администратор, 2 клиента, директор, водитель, электрик;</w:t>
      </w:r>
    </w:p>
    <w:p w:rsidR="00635866" w:rsidRPr="00CD6456" w:rsidRDefault="00635866" w:rsidP="00CD645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D6456">
        <w:rPr>
          <w:rFonts w:ascii="Times New Roman" w:hAnsi="Times New Roman" w:cs="Times New Roman"/>
          <w:sz w:val="28"/>
          <w:szCs w:val="24"/>
        </w:rPr>
        <w:t>Схема размещения мебели для игры</w:t>
      </w:r>
      <w:r w:rsidR="000C61C9" w:rsidRPr="00CD6456">
        <w:rPr>
          <w:rFonts w:ascii="Times New Roman" w:hAnsi="Times New Roman" w:cs="Times New Roman"/>
          <w:sz w:val="28"/>
          <w:szCs w:val="24"/>
        </w:rPr>
        <w:t>, липучка;</w:t>
      </w:r>
    </w:p>
    <w:p w:rsidR="00635866" w:rsidRPr="00CD6456" w:rsidRDefault="00635866" w:rsidP="00CD645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D6456">
        <w:rPr>
          <w:rFonts w:ascii="Times New Roman" w:hAnsi="Times New Roman" w:cs="Times New Roman"/>
          <w:sz w:val="28"/>
          <w:szCs w:val="24"/>
        </w:rPr>
        <w:t xml:space="preserve">Картинки: курортных мест, карта мира, буклеты, рекламные листы, </w:t>
      </w:r>
      <w:proofErr w:type="spellStart"/>
      <w:r w:rsidRPr="00CD6456">
        <w:rPr>
          <w:rFonts w:ascii="Times New Roman" w:hAnsi="Times New Roman" w:cs="Times New Roman"/>
          <w:sz w:val="28"/>
          <w:szCs w:val="24"/>
        </w:rPr>
        <w:t>пазлы</w:t>
      </w:r>
      <w:proofErr w:type="spellEnd"/>
      <w:r w:rsidRPr="00CD6456">
        <w:rPr>
          <w:rFonts w:ascii="Times New Roman" w:hAnsi="Times New Roman" w:cs="Times New Roman"/>
          <w:sz w:val="28"/>
          <w:szCs w:val="24"/>
        </w:rPr>
        <w:t>;</w:t>
      </w:r>
    </w:p>
    <w:p w:rsidR="00635866" w:rsidRPr="00CD6456" w:rsidRDefault="00635866" w:rsidP="00CD645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D6456">
        <w:rPr>
          <w:rFonts w:ascii="Times New Roman" w:hAnsi="Times New Roman" w:cs="Times New Roman"/>
          <w:sz w:val="28"/>
          <w:szCs w:val="24"/>
        </w:rPr>
        <w:t>Администратор: блокнот, ручка, телефон, предмет</w:t>
      </w:r>
      <w:proofErr w:type="gramStart"/>
      <w:r w:rsidRPr="00CD6456">
        <w:rPr>
          <w:rFonts w:ascii="Times New Roman" w:hAnsi="Times New Roman" w:cs="Times New Roman"/>
          <w:sz w:val="28"/>
          <w:szCs w:val="24"/>
        </w:rPr>
        <w:t>ы-</w:t>
      </w:r>
      <w:proofErr w:type="gramEnd"/>
      <w:r w:rsidRPr="00CD6456">
        <w:rPr>
          <w:rFonts w:ascii="Times New Roman" w:hAnsi="Times New Roman" w:cs="Times New Roman"/>
          <w:sz w:val="28"/>
          <w:szCs w:val="24"/>
        </w:rPr>
        <w:t xml:space="preserve"> заменители для чаепития:</w:t>
      </w:r>
    </w:p>
    <w:p w:rsidR="00635866" w:rsidRPr="00CD6456" w:rsidRDefault="00635866" w:rsidP="00CD645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D6456">
        <w:rPr>
          <w:rFonts w:ascii="Times New Roman" w:hAnsi="Times New Roman" w:cs="Times New Roman"/>
          <w:sz w:val="28"/>
          <w:szCs w:val="24"/>
        </w:rPr>
        <w:t>Агент: компьютер, карты, схемы и планы местности;</w:t>
      </w:r>
    </w:p>
    <w:p w:rsidR="00635866" w:rsidRPr="00CD6456" w:rsidRDefault="00635866" w:rsidP="00CD645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D6456">
        <w:rPr>
          <w:rFonts w:ascii="Times New Roman" w:hAnsi="Times New Roman" w:cs="Times New Roman"/>
          <w:sz w:val="28"/>
          <w:szCs w:val="24"/>
        </w:rPr>
        <w:t>Электрик: отвертка;</w:t>
      </w:r>
    </w:p>
    <w:p w:rsidR="00635866" w:rsidRPr="00CD6456" w:rsidRDefault="00635866" w:rsidP="00CD645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D6456">
        <w:rPr>
          <w:rFonts w:ascii="Times New Roman" w:hAnsi="Times New Roman" w:cs="Times New Roman"/>
          <w:sz w:val="28"/>
          <w:szCs w:val="24"/>
        </w:rPr>
        <w:t>Водитель: руль.</w:t>
      </w:r>
    </w:p>
    <w:p w:rsidR="00CD6456" w:rsidRDefault="00CD6456" w:rsidP="00417FDB">
      <w:pPr>
        <w:rPr>
          <w:sz w:val="24"/>
          <w:szCs w:val="24"/>
        </w:rPr>
        <w:sectPr w:rsidR="00CD64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206"/>
        <w:tblW w:w="147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660"/>
        <w:gridCol w:w="5109"/>
        <w:gridCol w:w="3068"/>
        <w:gridCol w:w="1835"/>
      </w:tblGrid>
      <w:tr w:rsidR="00CD6456" w:rsidRPr="00C9667C" w:rsidTr="00182E6C">
        <w:trPr>
          <w:trHeight w:val="3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456" w:rsidRDefault="00CD6456" w:rsidP="00CD6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456" w:rsidRDefault="00CD6456" w:rsidP="00CD6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456" w:rsidRPr="00C9667C" w:rsidRDefault="00CD6456" w:rsidP="00CD6456">
            <w:pPr>
              <w:spacing w:after="0" w:line="240" w:lineRule="auto"/>
            </w:pPr>
            <w:r>
              <w:rPr>
                <w:rFonts w:ascii="Times New Roman" w:hAnsi="Times New Roman"/>
              </w:rPr>
              <w:t>Деятельность педагога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456" w:rsidRPr="00C9667C" w:rsidRDefault="00CD6456" w:rsidP="00CD6456">
            <w:pPr>
              <w:spacing w:after="0" w:line="240" w:lineRule="auto"/>
            </w:pPr>
            <w:r>
              <w:rPr>
                <w:rFonts w:ascii="Times New Roman" w:hAnsi="Times New Roman"/>
              </w:rPr>
              <w:t>Деятельность детей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456" w:rsidRPr="00C9667C" w:rsidRDefault="00CD6456" w:rsidP="00CD6456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Время </w:t>
            </w:r>
          </w:p>
        </w:tc>
      </w:tr>
      <w:tr w:rsidR="00CD6456" w:rsidRPr="00C9667C" w:rsidTr="00182E6C">
        <w:trPr>
          <w:trHeight w:val="31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456" w:rsidRPr="00C9667C" w:rsidRDefault="00CD6456" w:rsidP="00CD6456">
            <w:pPr>
              <w:spacing w:after="0" w:line="240" w:lineRule="auto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Вводная часть</w:t>
            </w:r>
          </w:p>
          <w:p w:rsidR="00CD6456" w:rsidRPr="00C9667C" w:rsidRDefault="00CD6456" w:rsidP="00CD6456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Организационный момент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-Ребята, подойдите ко мне, пожалуйста, и встаньте в кружок.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Встанем рядышком по кругу,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Улыбнемся мы друг другу!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Всем привет и добрый день!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Нам здороваться не лень!</w:t>
            </w:r>
          </w:p>
          <w:p w:rsidR="00CD6456" w:rsidRPr="00C9667C" w:rsidRDefault="00CD6456" w:rsidP="00CD6456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Присаживайтесь, пожалуйста, на стульчики, спинку держим прямо, ноги вместе, руки положите  на колени.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456" w:rsidRPr="00C9667C" w:rsidRDefault="00CD6456" w:rsidP="00CD6456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- слушают воспитателя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456" w:rsidRPr="00C9667C" w:rsidRDefault="00CD6456" w:rsidP="00CD6456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2 мин.</w:t>
            </w:r>
          </w:p>
        </w:tc>
      </w:tr>
      <w:tr w:rsidR="00CD6456" w:rsidRPr="00C9667C" w:rsidTr="00182E6C">
        <w:trPr>
          <w:trHeight w:val="31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456" w:rsidRPr="00C9667C" w:rsidRDefault="00CD6456" w:rsidP="00CD6456">
            <w:pPr>
              <w:spacing w:after="0" w:line="240" w:lineRule="auto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456" w:rsidRPr="00C9667C" w:rsidRDefault="00CD6456" w:rsidP="00CD6456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Мотивация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-Ребята, мы смотрели с вами мультфильм о путешествии льва </w:t>
            </w:r>
            <w:proofErr w:type="spellStart"/>
            <w:r>
              <w:rPr>
                <w:rFonts w:ascii="Times New Roman" w:hAnsi="Times New Roman"/>
                <w:sz w:val="28"/>
              </w:rPr>
              <w:t>Бонифация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 Африку.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Какие страны мира вы, ребята, знаете?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-Спасибо за ответы. Я вам предлагаю собрать </w:t>
            </w:r>
            <w:proofErr w:type="spellStart"/>
            <w:r>
              <w:rPr>
                <w:rFonts w:ascii="Times New Roman" w:hAnsi="Times New Roman"/>
                <w:sz w:val="28"/>
              </w:rPr>
              <w:t>пазлы</w:t>
            </w:r>
            <w:proofErr w:type="spellEnd"/>
            <w:r>
              <w:rPr>
                <w:rFonts w:ascii="Times New Roman" w:hAnsi="Times New Roman"/>
                <w:sz w:val="28"/>
              </w:rPr>
              <w:t>, что находятся в конвертах, и вы познакомитесь с красотами и других стран мира. Разделитесь на пары, переверните карточку. Цифра на карточке соответствует номеру  на конверте.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-Молодцы, вы правильно собрали </w:t>
            </w:r>
            <w:proofErr w:type="spellStart"/>
            <w:r>
              <w:rPr>
                <w:rFonts w:ascii="Times New Roman" w:hAnsi="Times New Roman"/>
                <w:sz w:val="28"/>
              </w:rPr>
              <w:t>пазлы</w:t>
            </w:r>
            <w:proofErr w:type="spellEnd"/>
            <w:r>
              <w:rPr>
                <w:rFonts w:ascii="Times New Roman" w:hAnsi="Times New Roman"/>
                <w:sz w:val="28"/>
              </w:rPr>
              <w:t>. Вы видите достопримечательности  Италии, Турции, Египта и Кипра.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-Проведем гимнастику для глаз.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Знаете ли вы, куда должен обратиться </w:t>
            </w:r>
            <w:r>
              <w:rPr>
                <w:rFonts w:ascii="Times New Roman" w:hAnsi="Times New Roman"/>
                <w:sz w:val="28"/>
              </w:rPr>
              <w:lastRenderedPageBreak/>
              <w:t>человек, если у него появится желание отправиться в туристическую поездку?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 туристическое агентство.  Агентств</w:t>
            </w:r>
            <w:proofErr w:type="gramStart"/>
            <w:r>
              <w:rPr>
                <w:rFonts w:ascii="Times New Roman" w:hAnsi="Times New Roman"/>
                <w:sz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это организация, которая помогает туристам приобретать путевки на отдых в разные страны мира.</w:t>
            </w:r>
          </w:p>
          <w:p w:rsidR="00CD6456" w:rsidRPr="00C9667C" w:rsidRDefault="00CD6456" w:rsidP="00CD6456">
            <w:pPr>
              <w:spacing w:after="0" w:line="240" w:lineRule="auto"/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-Россию, Америку, Турцию.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-дети собирают </w:t>
            </w:r>
            <w:proofErr w:type="spellStart"/>
            <w:r>
              <w:rPr>
                <w:rFonts w:ascii="Times New Roman" w:hAnsi="Times New Roman"/>
                <w:sz w:val="28"/>
              </w:rPr>
              <w:t>пазлы</w:t>
            </w:r>
            <w:proofErr w:type="spellEnd"/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-выполняют упражнения для глаз, следя за самолётиком.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-ответы детей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собирают </w:t>
            </w:r>
            <w:proofErr w:type="spellStart"/>
            <w:r>
              <w:rPr>
                <w:rFonts w:ascii="Times New Roman" w:hAnsi="Times New Roman"/>
                <w:sz w:val="28"/>
              </w:rPr>
              <w:t>пазлы</w:t>
            </w:r>
            <w:proofErr w:type="spellEnd"/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Pr="00C9667C" w:rsidRDefault="00CD6456" w:rsidP="00CD6456">
            <w:pPr>
              <w:spacing w:after="0" w:line="240" w:lineRule="auto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6456" w:rsidRPr="00C9667C" w:rsidRDefault="00CD6456" w:rsidP="00CD6456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10 мин.</w:t>
            </w:r>
          </w:p>
        </w:tc>
      </w:tr>
      <w:tr w:rsidR="00CD6456" w:rsidRPr="00C9667C" w:rsidTr="00182E6C">
        <w:trPr>
          <w:trHeight w:val="31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456" w:rsidRPr="00C9667C" w:rsidRDefault="00CD6456" w:rsidP="00CD6456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lastRenderedPageBreak/>
              <w:t>3.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Основная часть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Беседа о профессии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Дидактическая игра « Найди нужный предмет»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Физкультминутка « </w:t>
            </w:r>
            <w:r>
              <w:rPr>
                <w:rFonts w:ascii="Times New Roman" w:hAnsi="Times New Roman"/>
                <w:sz w:val="28"/>
              </w:rPr>
              <w:lastRenderedPageBreak/>
              <w:t>Самолеты».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Распределение ролей для игры, обсуждение действий, диалогов, подбор атрибутов к игре, расстановка мебели по схеме.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Сюжетн</w:t>
            </w:r>
            <w:proofErr w:type="gramStart"/>
            <w:r>
              <w:rPr>
                <w:rFonts w:ascii="Times New Roman" w:hAnsi="Times New Roman"/>
                <w:sz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ролевая игра.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1-я линия развития сюжета игры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2-я линия развития сюжета игры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Pr="00C9667C" w:rsidRDefault="00CD6456" w:rsidP="00CD6456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3-я линия сюжета игры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-Ребята, сядьте правильно и красиво, спинку держите прямо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-Скажите, пожалуйста, как вы думаете, кто работает в турагентстве?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Сейчас вы посмотрите презентацию, и вам станет всё понятно.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-Кто же, ребята, работает в турагентстве?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-Как вы думаете, какими качествами он должен обладать?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Я с вами полностью согласна. Однажды на отдыхе мы с тетей решили съездить полюбоваться на водопады. Обратились за путевкой в турагентство. В  назначенное время мы ожидали автобус на остановке, а он проехал мимо нас, так как </w:t>
            </w:r>
            <w:proofErr w:type="spellStart"/>
            <w:r>
              <w:rPr>
                <w:rFonts w:ascii="Times New Roman" w:hAnsi="Times New Roman"/>
                <w:sz w:val="28"/>
              </w:rPr>
              <w:t>турагент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забыла предупредить водителя сделать остановку и забрать двух туристов. Настроение было испорчено. Вот почему ответственность важна в любой </w:t>
            </w:r>
            <w:r>
              <w:rPr>
                <w:rFonts w:ascii="Times New Roman" w:hAnsi="Times New Roman"/>
                <w:sz w:val="28"/>
              </w:rPr>
              <w:lastRenderedPageBreak/>
              <w:t>профессии.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-В чем заключается работа </w:t>
            </w:r>
            <w:proofErr w:type="spellStart"/>
            <w:r>
              <w:rPr>
                <w:rFonts w:ascii="Times New Roman" w:hAnsi="Times New Roman"/>
                <w:sz w:val="28"/>
              </w:rPr>
              <w:t>турагента</w:t>
            </w:r>
            <w:proofErr w:type="spellEnd"/>
            <w:r>
              <w:rPr>
                <w:rFonts w:ascii="Times New Roman" w:hAnsi="Times New Roman"/>
                <w:sz w:val="28"/>
              </w:rPr>
              <w:t>?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-Какая специальная форма должна быть у </w:t>
            </w:r>
            <w:proofErr w:type="spellStart"/>
            <w:r>
              <w:rPr>
                <w:rFonts w:ascii="Times New Roman" w:hAnsi="Times New Roman"/>
                <w:sz w:val="28"/>
              </w:rPr>
              <w:t>турагентов</w:t>
            </w:r>
            <w:proofErr w:type="spellEnd"/>
            <w:r>
              <w:rPr>
                <w:rFonts w:ascii="Times New Roman" w:hAnsi="Times New Roman"/>
                <w:sz w:val="28"/>
              </w:rPr>
              <w:t>?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-Какие атрибуты нужны </w:t>
            </w:r>
            <w:proofErr w:type="spellStart"/>
            <w:r>
              <w:rPr>
                <w:rFonts w:ascii="Times New Roman" w:hAnsi="Times New Roman"/>
                <w:sz w:val="28"/>
              </w:rPr>
              <w:t>турагенту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для работы?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-Как называют человека, который пришел приобретать путевку?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-Правильней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ребята, назвать клиент.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-Как нужно вести себя клиентам в турагентстве?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-А кто еще может работать в агентстве?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-Как вы думаете, в чем заключается работа администратора?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-Какими качествами должен обладать администратор?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-Как вы думаете, какие атрибуты нужны в работе администратору?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-Кто еще может работать в турагентстве?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-Ребята, мы сейчас поиграем с вами в игру « Найди нужный предмет» Выберите только те предметы, которые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вам пригодятся для игры « Турагентство» 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-Ребята, представьте, что вы туристы и отправились в далекую страну на самолете.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-Ребята, мы предлагаем вам поиграть в игру» Турагентство»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-Перед вами лежат карточки, с их помощью мы распределим роли. Каждый из вас должен взять одну карточку.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Сейчас мы вспомним, что нужно говорить каждому в своей роли: поздороваться, клиенту нужно объяснить с какой целью он пришел в турагентство, выбрать страну, где собирается отдыхать. </w:t>
            </w:r>
            <w:proofErr w:type="spellStart"/>
            <w:r>
              <w:rPr>
                <w:rFonts w:ascii="Times New Roman" w:hAnsi="Times New Roman"/>
                <w:sz w:val="28"/>
              </w:rPr>
              <w:t>Турагенту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нужно внимательно выслушать, предложить клиенту варианты проведения отдыха, провести мини-рекламу выбранного места, описывая достоинства и преимущества, предоставить клиенту </w:t>
            </w:r>
            <w:r>
              <w:rPr>
                <w:rFonts w:ascii="Times New Roman" w:hAnsi="Times New Roman"/>
                <w:sz w:val="28"/>
              </w:rPr>
              <w:lastRenderedPageBreak/>
              <w:t>путеводители, карты, схемы, планы местности, оформляет путевку. Администратор решает важные вопросы.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Расставим, ребята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по схеме мебель для игры.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Клиент: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-Здравствуйте!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Администратор: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-Здравствуйте! Слушаю Вас.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Клиент: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-Я бы хотела совершить путешествие во время новогодних каникул  в страну с теплым климатом.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Администратор: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-Пройдите, пожалуйста, ко второму столику. Наш сотрудник поможет Вам оформить туристические документы.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Клиент: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-Спасибо.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Администратор: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-Всего доброго!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Клиент: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-Здравствуйте!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Агент: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-Здравствуйте! Слушаю Вас.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Клиент: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-Помогите, пожалуйста, с выбором страны для отдыха  в новогодние каникулы.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Агент: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-Ознакомьтесь, пожалуйста, с каталогами курортов Италии, Кипра, Египта. Вы отлично отдохнете в любой из этих стран, там созданы все условия для отдыхающих. Но я Вам советую отдых на курортах Турции. В зимнее время в этой стране нет жары, море теплое, питание трёхразовое, разнообразное и вкусное, номера в гостиницах с высоким уровнем обслуживания. Я отдыхала в Турции в прошлом году и </w:t>
            </w:r>
            <w:proofErr w:type="gramStart"/>
            <w:r>
              <w:rPr>
                <w:rFonts w:ascii="Times New Roman" w:hAnsi="Times New Roman"/>
                <w:sz w:val="28"/>
              </w:rPr>
              <w:t>осталась очень довольна</w:t>
            </w:r>
            <w:proofErr w:type="gramEnd"/>
            <w:r>
              <w:rPr>
                <w:rFonts w:ascii="Times New Roman" w:hAnsi="Times New Roman"/>
                <w:sz w:val="28"/>
              </w:rPr>
              <w:t>.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Клиент: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-Спасибо, я последую Вашему совету. Оформите, пожалуйста, путевку в Турцию.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Агент: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-Вам номер одноместный или двухместный?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Клиент: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proofErr w:type="gramStart"/>
            <w:r>
              <w:rPr>
                <w:rFonts w:ascii="Times New Roman" w:hAnsi="Times New Roman"/>
                <w:sz w:val="28"/>
              </w:rPr>
              <w:t>Двухместный</w:t>
            </w:r>
            <w:proofErr w:type="gramEnd"/>
            <w:r>
              <w:rPr>
                <w:rFonts w:ascii="Times New Roman" w:hAnsi="Times New Roman"/>
                <w:sz w:val="28"/>
              </w:rPr>
              <w:t>, с видом на море.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Агент: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-Путевка оформлена. Всего доброго!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Клиент: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-Спасибо! До свидания!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Ребята, я вам предлагаю поменяться ролями. Обсудите между собой, кто какую роль выберет. (Дети обсуждают роли и продолжают играть).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Клиент: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-Здравствуйте, мне бы хотелось сегодня вылететь на отдых. 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Администратор: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-Здравствуйте! Попробуем Вам помочь. Обратитесь за оформлением к агенту за первым столиком. Это очень компетентный сотрудник. 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Клиент: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-Здравствуйте! Мне нужна путевка на курорт в любую южную страну, но сегодня. Пожалуйста.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Агент: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-Здравствуйте! Попробуем Вам помочь. Вот есть свободная путевка на остров Кипр. Там очень теплый климат, зимой +14,вкусные, свежие фрукты и очень красиво. Один есть минус: добираться на остров нужно не только на самолете, но и на корабле.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Клиент: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-Это же прекрасно! Оформляйте!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Тут отключается электричество.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Администратор: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-Уважаемый клиент, прошу присесть за столик. Вам кофе или чай? Проблему со светом срочно решим.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Администратор звонит по телефону: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-Василий Иванович, срочно подойдите. У нас опять проблема с электричеством.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Администратор звонит директору турагентства: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-Анна Николаевна, здравствуйте! У нас снова ЧП: пропал свет. Да, я уже вызвала электрика.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Электрик: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-Здравствуйте! Сейчас через минуточку всё будет сделано</w:t>
            </w:r>
            <w:proofErr w:type="gramStart"/>
            <w:r>
              <w:rPr>
                <w:rFonts w:ascii="Times New Roman" w:hAnsi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( </w:t>
            </w: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одкручивает в щитке). Свет зажигается.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Администратор: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-Спасибо, Василий Иванович.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Агент: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-Ваш туристический документ оформлен. Обратитесь к водителю трансфера, он Вас довезёт до аэропорта. Вылет через час. Отличного Вам отдыха!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Клиент: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-Спасибо огромное! Буду рекомендовать ваше турагентство </w:t>
            </w:r>
            <w:r>
              <w:rPr>
                <w:rFonts w:ascii="Times New Roman" w:hAnsi="Times New Roman"/>
                <w:sz w:val="28"/>
              </w:rPr>
              <w:lastRenderedPageBreak/>
              <w:t>друзьям!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Директор: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-Здравствуйте! Как прошел день? Как быстро справились с проблемой? Жалобы есть?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Администратор: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-Здравствуйте! День прошел хорошо. Электричество подключили быстро. Все клиенты довольны.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Директор: 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-Тогда всем до свидания. Я еще задержусь.</w:t>
            </w:r>
          </w:p>
          <w:p w:rsidR="00CD6456" w:rsidRPr="00C9667C" w:rsidRDefault="00CD6456" w:rsidP="00CD6456">
            <w:pPr>
              <w:spacing w:after="0" w:line="240" w:lineRule="auto"/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продавец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-смотрят презентацию о работе турагентства.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-агент по туризму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вежливый, умный, любит путешествовать, ответственный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-продавать путевки, рассказывать о странах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-красивые блузки, платочки на шее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-компьютер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-покупатель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-говорить вежливо, спокойно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-администратор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-он работает с документами, решает важные вопросы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-он внимательный, серьезный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-ручка, блокнот, телефон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-водитель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 xml:space="preserve">-играют, выбирают карточки с изображением блокнота, ручки, карты, рекламных </w:t>
            </w:r>
            <w:r>
              <w:rPr>
                <w:rFonts w:ascii="Times New Roman" w:hAnsi="Times New Roman"/>
                <w:sz w:val="28"/>
              </w:rPr>
              <w:lastRenderedPageBreak/>
              <w:t>листов, буклетов, фото курортов, компьютера, телефона или предметы-заменители.</w:t>
            </w:r>
            <w:proofErr w:type="gramEnd"/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-дети играют в игру « Самолёты».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-берут карточки с ролями и называют их.</w:t>
            </w: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расставляют мебель</w:t>
            </w:r>
          </w:p>
          <w:p w:rsidR="00CD6456" w:rsidRPr="00C9667C" w:rsidRDefault="00CD6456" w:rsidP="00CD6456">
            <w:pPr>
              <w:spacing w:after="0" w:line="240" w:lineRule="auto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456" w:rsidRDefault="00CD6456" w:rsidP="00CD6456">
            <w:pPr>
              <w:spacing w:after="0" w:line="240" w:lineRule="auto"/>
              <w:rPr>
                <w:rFonts w:cs="Calibri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8"/>
              </w:rPr>
              <w:t>20 мин</w:t>
            </w:r>
          </w:p>
        </w:tc>
      </w:tr>
      <w:tr w:rsidR="00CD6456" w:rsidRPr="00C9667C" w:rsidTr="00182E6C">
        <w:trPr>
          <w:trHeight w:val="31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456" w:rsidRDefault="00CD6456" w:rsidP="00CD6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8"/>
              </w:rPr>
              <w:lastRenderedPageBreak/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456" w:rsidRDefault="00CD6456" w:rsidP="00CD6456">
            <w:pPr>
              <w:spacing w:after="0" w:line="240" w:lineRule="auto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Заключительная часть</w:t>
            </w:r>
          </w:p>
          <w:p w:rsidR="00CD6456" w:rsidRDefault="00CD6456" w:rsidP="00CD6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8"/>
              </w:rPr>
              <w:t>Рефлексия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456" w:rsidRDefault="00CD6456" w:rsidP="00CD6456">
            <w:pPr>
              <w:spacing w:after="0" w:line="240" w:lineRule="auto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-Ребята, в какую игру мы сегодня играли?</w:t>
            </w:r>
          </w:p>
          <w:p w:rsidR="00CD6456" w:rsidRDefault="00CD6456" w:rsidP="00CD6456">
            <w:pPr>
              <w:spacing w:after="0" w:line="240" w:lineRule="auto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-Кем вы были в игре?</w:t>
            </w:r>
          </w:p>
          <w:p w:rsidR="00CD6456" w:rsidRDefault="00CD6456" w:rsidP="00CD6456">
            <w:pPr>
              <w:spacing w:after="0" w:line="240" w:lineRule="auto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-Что вам удалось? Что было для вас сложно?</w:t>
            </w:r>
          </w:p>
          <w:p w:rsidR="00CD6456" w:rsidRDefault="00CD6456" w:rsidP="00CD6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-Игра получилась очень интересной, </w:t>
            </w:r>
            <w:proofErr w:type="gramStart"/>
            <w:r>
              <w:rPr>
                <w:rFonts w:cs="Calibri"/>
                <w:sz w:val="28"/>
              </w:rPr>
              <w:t>вы-молодцы</w:t>
            </w:r>
            <w:proofErr w:type="gramEnd"/>
            <w:r>
              <w:rPr>
                <w:rFonts w:cs="Calibri"/>
                <w:sz w:val="28"/>
              </w:rPr>
              <w:t>!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456" w:rsidRDefault="00CD6456" w:rsidP="00CD6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456" w:rsidRDefault="00CD6456" w:rsidP="00CD6456">
            <w:pPr>
              <w:spacing w:after="0" w:line="240" w:lineRule="auto"/>
              <w:rPr>
                <w:rFonts w:cs="Calibri"/>
              </w:rPr>
            </w:pPr>
          </w:p>
          <w:p w:rsidR="00CD6456" w:rsidRDefault="00CD6456" w:rsidP="00CD6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8"/>
              </w:rPr>
              <w:t>3 мин.</w:t>
            </w:r>
          </w:p>
        </w:tc>
      </w:tr>
    </w:tbl>
    <w:p w:rsidR="00CD6456" w:rsidRPr="000C61C9" w:rsidRDefault="00CD6456" w:rsidP="00417FDB">
      <w:pPr>
        <w:rPr>
          <w:sz w:val="24"/>
          <w:szCs w:val="24"/>
        </w:rPr>
      </w:pPr>
    </w:p>
    <w:sectPr w:rsidR="00CD6456" w:rsidRPr="000C61C9" w:rsidSect="00CD64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DB"/>
    <w:rsid w:val="000C61C9"/>
    <w:rsid w:val="00417FDB"/>
    <w:rsid w:val="00635866"/>
    <w:rsid w:val="008C1F25"/>
    <w:rsid w:val="008D14D3"/>
    <w:rsid w:val="00CD6456"/>
    <w:rsid w:val="00DC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Секретарь</cp:lastModifiedBy>
  <cp:revision>2</cp:revision>
  <dcterms:created xsi:type="dcterms:W3CDTF">2022-12-23T06:14:00Z</dcterms:created>
  <dcterms:modified xsi:type="dcterms:W3CDTF">2022-12-23T06:14:00Z</dcterms:modified>
</cp:coreProperties>
</file>