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0E" w:rsidRPr="006B26FA" w:rsidRDefault="006B26FA" w:rsidP="0062350E">
      <w:pPr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  <w:r w:rsidRPr="006B26F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</w:t>
      </w:r>
      <w:r w:rsidR="00C94A93" w:rsidRPr="006B26F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7D0CFB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Кладовицкая</w:t>
      </w:r>
      <w:proofErr w:type="spellEnd"/>
      <w:r w:rsidR="007D0CFB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="007D0CFB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о</w:t>
      </w:r>
      <w:proofErr w:type="gramEnd"/>
      <w:r w:rsidR="007D0CFB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.о.ш</w:t>
      </w:r>
      <w:proofErr w:type="spellEnd"/>
      <w:r w:rsidR="007D0CFB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., дошкольная группа « Божья коровка».</w:t>
      </w:r>
    </w:p>
    <w:p w:rsidR="0062350E" w:rsidRPr="006B26FA" w:rsidRDefault="0062350E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B26F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</w:t>
      </w:r>
    </w:p>
    <w:p w:rsidR="0062350E" w:rsidRDefault="0062350E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350E" w:rsidRPr="00A32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A32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350E" w:rsidRPr="00A32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Pr="00A32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4A93" w:rsidRP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B26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</w:t>
      </w:r>
      <w:r w:rsidRPr="006B26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C94A93" w:rsidRPr="006B26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</w:t>
      </w:r>
      <w:r w:rsidR="0062350E" w:rsidRPr="006B26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ндивидуальный маршрут оздоровительной </w:t>
      </w:r>
      <w:r w:rsidR="00C94A93" w:rsidRPr="006B26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работы</w:t>
      </w:r>
    </w:p>
    <w:p w:rsidR="00C94A93" w:rsidRPr="006B26FA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 w:rsidRPr="006B26F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   </w:t>
      </w:r>
      <w:r w:rsidR="006B26F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                 </w:t>
      </w:r>
      <w:r w:rsidRPr="006B26F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 часто болеющими детьми (</w:t>
      </w:r>
      <w:r w:rsidRPr="006B26F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ПРОСТУДНЫЕ ЗАБОЛЕВАНИЯ</w:t>
      </w:r>
      <w:r w:rsidRPr="006B26F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)</w:t>
      </w:r>
      <w:r w:rsidRPr="006B26F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</w:t>
      </w:r>
    </w:p>
    <w:p w:rsidR="006B26FA" w:rsidRDefault="0062350E" w:rsidP="006B26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26F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                                     </w:t>
      </w:r>
      <w:r w:rsidR="006B26F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         </w:t>
      </w:r>
      <w:r w:rsidRPr="006B26F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 xml:space="preserve">на </w:t>
      </w:r>
      <w:r w:rsidR="007D0C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2017-2018</w:t>
      </w:r>
      <w:r w:rsidR="006B26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учебный год </w:t>
      </w:r>
      <w:r w:rsidR="006B26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  <w:t xml:space="preserve">                                           </w:t>
      </w:r>
      <w:proofErr w:type="gramStart"/>
      <w:r w:rsidR="007D0C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младшая-средняя</w:t>
      </w:r>
      <w:proofErr w:type="gramEnd"/>
      <w:r w:rsidR="007D0C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группа</w:t>
      </w:r>
      <w:r w:rsidR="006B26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                                         </w:t>
      </w:r>
    </w:p>
    <w:p w:rsidR="006B26FA" w:rsidRDefault="006B26FA" w:rsidP="006B26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B26FA" w:rsidRDefault="006B26FA" w:rsidP="006B26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B26FA" w:rsidRDefault="006B26FA" w:rsidP="006B26F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B26FA" w:rsidRPr="006B26FA" w:rsidRDefault="006B26FA" w:rsidP="006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B26FA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  </w:t>
      </w:r>
      <w:r w:rsidRPr="006B26FA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В</w:t>
      </w:r>
      <w:r w:rsidR="007D0CFB">
        <w:rPr>
          <w:rFonts w:ascii="Times New Roman" w:eastAsia="Calibri" w:hAnsi="Times New Roman" w:cs="Times New Roman"/>
          <w:color w:val="000000" w:themeColor="text1"/>
          <w:sz w:val="40"/>
          <w:szCs w:val="40"/>
        </w:rPr>
        <w:t>оспитатель Демидова О.А.</w:t>
      </w:r>
    </w:p>
    <w:p w:rsidR="006B26FA" w:rsidRPr="006B26FA" w:rsidRDefault="006B26FA" w:rsidP="006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B26F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                                             </w:t>
      </w: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Перспективный план оздоровительной работы</w:t>
      </w:r>
    </w:p>
    <w:p w:rsidR="006B26FA" w:rsidRDefault="006B26FA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4A93" w:rsidRPr="00A32B90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C94A93" w:rsidRPr="00A32B90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</w:t>
      </w:r>
    </w:p>
    <w:p w:rsidR="00C33D8C" w:rsidRPr="00A32B90" w:rsidRDefault="00C94A93" w:rsidP="00C33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  <w:r w:rsidR="00C33D8C" w:rsidRPr="00A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</w:t>
      </w:r>
      <w:r w:rsidR="00C33D8C" w:rsidRPr="00A32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Сентябрь</w:t>
      </w:r>
    </w:p>
    <w:tbl>
      <w:tblPr>
        <w:tblW w:w="142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5371"/>
        <w:gridCol w:w="2251"/>
        <w:gridCol w:w="2540"/>
        <w:gridCol w:w="44"/>
      </w:tblGrid>
      <w:tr w:rsidR="00C33D8C" w:rsidRPr="00A32B90" w:rsidTr="00B12603">
        <w:trPr>
          <w:gridAfter w:val="1"/>
          <w:wAfter w:w="44" w:type="dxa"/>
          <w:trHeight w:val="12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</w:t>
            </w:r>
            <w:proofErr w:type="spellEnd"/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Пособия, инвентарь.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Тема     занятий. 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Дозировка,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темп.                                              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8C" w:rsidRPr="00A32B90" w:rsidRDefault="00C33D8C" w:rsidP="002A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D8C" w:rsidRPr="00A32B90" w:rsidRDefault="00C33D8C" w:rsidP="002A3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Задачи</w:t>
            </w:r>
          </w:p>
        </w:tc>
      </w:tr>
      <w:tr w:rsidR="00C33D8C" w:rsidRPr="00A32B90" w:rsidTr="00B12603">
        <w:trPr>
          <w:gridAfter w:val="1"/>
          <w:wAfter w:w="44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A32B90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коврик,</w:t>
            </w:r>
          </w:p>
          <w:p w:rsidR="00C33D8C" w:rsidRPr="00A32B90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мяч</w:t>
            </w:r>
          </w:p>
          <w:p w:rsidR="00975E6D" w:rsidRPr="00A32B90" w:rsidRDefault="00975E6D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Аудиозаписи звуки природы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Дыхательная   гимнастика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комплекс №1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</w:p>
          <w:p w:rsidR="00C33D8C" w:rsidRPr="00A32B90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 </w:t>
            </w:r>
            <w:proofErr w:type="gramStart"/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Съедобное</w:t>
            </w:r>
            <w:proofErr w:type="gramEnd"/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несъедобное»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упражнение </w:t>
            </w:r>
          </w:p>
          <w:p w:rsidR="00C33D8C" w:rsidRPr="00A32B90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по 4 раза; </w:t>
            </w:r>
          </w:p>
          <w:p w:rsidR="00C33D8C" w:rsidRPr="00A32B90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медленный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8C" w:rsidRPr="00A32B90" w:rsidRDefault="00C33D8C" w:rsidP="002A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B90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органов дыхания</w:t>
            </w:r>
          </w:p>
        </w:tc>
      </w:tr>
      <w:tr w:rsidR="00C33D8C" w:rsidRPr="006464F8" w:rsidTr="00B12603">
        <w:trPr>
          <w:gridAfter w:val="1"/>
          <w:wAfter w:w="44" w:type="dxa"/>
          <w:trHeight w:val="16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стул,     </w:t>
            </w: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мяч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 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Дыхательн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звуковая  гимнастика –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комплекс №2</w:t>
            </w: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ОРУ с гимнастической палкой 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мячом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 кого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8 раз; медленный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8C" w:rsidRPr="006464F8" w:rsidRDefault="00C33D8C" w:rsidP="002A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Создать эффект вибрации органов дыхания</w:t>
            </w:r>
          </w:p>
        </w:tc>
      </w:tr>
      <w:tr w:rsidR="00C33D8C" w:rsidRPr="006464F8" w:rsidTr="00B126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Слайды картинки природы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коврик,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мяч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 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– комплекс №3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 Сбей кеглю»</w:t>
            </w: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на </w:t>
            </w:r>
            <w:proofErr w:type="spell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поддувание</w:t>
            </w:r>
            <w:proofErr w:type="spell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«Загони мяч в ворота», «Свеча»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4 раз; чередовать средний темп с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медленным</w:t>
            </w:r>
            <w:proofErr w:type="gramEnd"/>
          </w:p>
        </w:tc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8C" w:rsidRPr="006464F8" w:rsidRDefault="00C33D8C" w:rsidP="002A3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8C" w:rsidRPr="006464F8" w:rsidRDefault="00C33D8C" w:rsidP="002A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органов дыхания</w:t>
            </w:r>
          </w:p>
          <w:p w:rsidR="00C33D8C" w:rsidRPr="006464F8" w:rsidRDefault="00C33D8C" w:rsidP="002A3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правильному </w:t>
            </w:r>
            <w:r w:rsidRPr="00646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дыханию</w:t>
            </w:r>
          </w:p>
        </w:tc>
      </w:tr>
      <w:tr w:rsidR="00C33D8C" w:rsidRPr="006464F8" w:rsidTr="00B1260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3- 4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мяч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– комплекс №4</w:t>
            </w: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Ору с гимнастической палкой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«Попади в кольцо»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упражнение выполнять не менее 4 раз; </w:t>
            </w:r>
          </w:p>
          <w:p w:rsidR="00C33D8C" w:rsidRPr="006464F8" w:rsidRDefault="00C33D8C" w:rsidP="002A3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2A3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произвольный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8C" w:rsidRPr="006464F8" w:rsidRDefault="00C33D8C" w:rsidP="002A38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мышечного корсета</w:t>
            </w:r>
          </w:p>
        </w:tc>
      </w:tr>
    </w:tbl>
    <w:p w:rsidR="00C33D8C" w:rsidRPr="006464F8" w:rsidRDefault="00C33D8C" w:rsidP="00C33D8C">
      <w:pPr>
        <w:rPr>
          <w:rFonts w:ascii="Times New Roman" w:hAnsi="Times New Roman" w:cs="Times New Roman"/>
          <w:sz w:val="28"/>
          <w:szCs w:val="28"/>
        </w:rPr>
      </w:pP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 Ноябрь</w:t>
      </w:r>
    </w:p>
    <w:tbl>
      <w:tblPr>
        <w:tblW w:w="13819" w:type="dxa"/>
        <w:tblInd w:w="-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224"/>
        <w:gridCol w:w="5327"/>
        <w:gridCol w:w="2593"/>
        <w:gridCol w:w="2755"/>
      </w:tblGrid>
      <w:tr w:rsidR="00434174" w:rsidRPr="006464F8" w:rsidTr="0043417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ff36d74f459a002e8dbac3c2390e4cc5d1d7455"/>
            <w:bookmarkStart w:id="1" w:name="1"/>
            <w:bookmarkEnd w:id="0"/>
            <w:bookmarkEnd w:id="1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коврик,</w:t>
            </w:r>
          </w:p>
          <w:p w:rsidR="00C33D8C" w:rsidRPr="006464F8" w:rsidRDefault="00C33D8C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мяч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  <w:p w:rsidR="00C33D8C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Дыхательно-звуковая гимнастик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C33D8C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="00C33D8C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 №5 </w:t>
            </w: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«Прокати мяч в ворота»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Повторять не менее 4 раз; </w:t>
            </w: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медленный; </w:t>
            </w: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</w:t>
            </w:r>
          </w:p>
          <w:p w:rsidR="00C33D8C" w:rsidRPr="006464F8" w:rsidRDefault="00C33D8C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мячом выполнить 8-10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8C" w:rsidRPr="006464F8" w:rsidRDefault="0043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Создать эффект вибрации органов дыхания</w:t>
            </w:r>
          </w:p>
        </w:tc>
      </w:tr>
      <w:tr w:rsidR="00434174" w:rsidRPr="006464F8" w:rsidTr="00434174">
        <w:trPr>
          <w:trHeight w:val="33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коврик,     </w:t>
            </w:r>
          </w:p>
          <w:p w:rsidR="00C33D8C" w:rsidRPr="006464F8" w:rsidRDefault="00C33D8C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мяч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– комплекс №6</w:t>
            </w: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лица</w:t>
            </w: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 Подбрось и поймай мяч»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Повторять не менее 4 раз;</w:t>
            </w: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D8C" w:rsidRPr="006464F8" w:rsidRDefault="00C33D8C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умеренный.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43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органов дыхания</w:t>
            </w:r>
          </w:p>
          <w:p w:rsidR="00434174" w:rsidRPr="006464F8" w:rsidRDefault="00434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8C" w:rsidRPr="006464F8" w:rsidRDefault="00C33D8C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Декабрь</w:t>
      </w:r>
    </w:p>
    <w:tbl>
      <w:tblPr>
        <w:tblW w:w="138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245"/>
        <w:gridCol w:w="5529"/>
        <w:gridCol w:w="2693"/>
        <w:gridCol w:w="2640"/>
      </w:tblGrid>
      <w:tr w:rsidR="00434174" w:rsidRPr="006464F8" w:rsidTr="0043417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f689779e5521dcc2b7c760c1682f1be8f20f8ad4"/>
            <w:bookmarkStart w:id="3" w:name="2"/>
            <w:bookmarkEnd w:id="2"/>
            <w:bookmarkEnd w:id="3"/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  <w:p w:rsidR="0043417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Слайды «Картинки природы»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коврик,   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мяч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Аудиозаписи классическая музыка</w:t>
            </w:r>
          </w:p>
          <w:p w:rsidR="00434174" w:rsidRPr="006464F8" w:rsidRDefault="0043417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 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Дыхательная гимнастика – комплекс №7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Ору с мячом 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4174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и упражнения на </w:t>
            </w:r>
            <w:proofErr w:type="spell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поддувание</w:t>
            </w:r>
            <w:proofErr w:type="spell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«Снежинки летят», «Северный и южный ветер»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8 – 10 раз; 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умеренный; 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с мячом </w:t>
            </w:r>
          </w:p>
          <w:p w:rsidR="00434174" w:rsidRPr="006464F8" w:rsidRDefault="0043417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6 – 8 раз.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74" w:rsidRPr="006464F8" w:rsidRDefault="004341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мышечного корсета</w:t>
            </w:r>
          </w:p>
          <w:p w:rsidR="00434174" w:rsidRPr="006464F8" w:rsidRDefault="00434174" w:rsidP="0043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органов дыхания</w:t>
            </w:r>
          </w:p>
          <w:p w:rsidR="00434174" w:rsidRPr="006464F8" w:rsidRDefault="00434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174" w:rsidRPr="006464F8" w:rsidTr="0043417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коврик,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434174" w:rsidRPr="006464F8" w:rsidRDefault="0043417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мяч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  <w:p w:rsidR="00434174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Дыхательно</w:t>
            </w:r>
            <w:r w:rsidR="00434174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-звуковая гимнастика 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№8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Отбивание мяча от пола 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и левой руками.</w:t>
            </w:r>
          </w:p>
          <w:p w:rsidR="00434174" w:rsidRPr="006464F8" w:rsidRDefault="0043417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8 – 10 раз; 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умеренный; </w:t>
            </w:r>
          </w:p>
          <w:p w:rsidR="00434174" w:rsidRPr="006464F8" w:rsidRDefault="0043417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174" w:rsidRPr="006464F8" w:rsidRDefault="0043417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с мячом – 3-5 мин.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74" w:rsidRPr="006464F8" w:rsidRDefault="0043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Создать эффект вибрации органов дыхания</w:t>
            </w:r>
          </w:p>
          <w:p w:rsidR="00434174" w:rsidRPr="006464F8" w:rsidRDefault="0043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Развитие ловкости, координации движения</w:t>
            </w:r>
          </w:p>
        </w:tc>
      </w:tr>
    </w:tbl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Январь</w:t>
      </w:r>
    </w:p>
    <w:tbl>
      <w:tblPr>
        <w:tblW w:w="13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324"/>
        <w:gridCol w:w="5529"/>
        <w:gridCol w:w="2693"/>
        <w:gridCol w:w="2800"/>
      </w:tblGrid>
      <w:tr w:rsidR="007A2A91" w:rsidRPr="006464F8" w:rsidTr="007A2A9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5a0d06c279383871e3b602fa71efa83e66cdb604"/>
            <w:bookmarkStart w:id="5" w:name="3"/>
            <w:bookmarkEnd w:id="4"/>
            <w:bookmarkEnd w:id="5"/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коврик,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мяч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–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№9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Самомассаж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перчатки масса жоры</w:t>
            </w:r>
            <w:proofErr w:type="gramEnd"/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Отбивание мяча от пола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</w:t>
            </w:r>
            <w:proofErr w:type="spell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речетатив</w:t>
            </w:r>
            <w:proofErr w:type="spell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Повтор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рекомендациям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упражнениям;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с </w:t>
            </w: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мячом 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5-6 раз.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91" w:rsidRPr="006464F8" w:rsidRDefault="007A2A91" w:rsidP="007A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 укрепление органов дыхания</w:t>
            </w:r>
          </w:p>
          <w:p w:rsidR="007A2A91" w:rsidRPr="006464F8" w:rsidRDefault="007A2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A91" w:rsidRPr="006464F8" w:rsidTr="007A2A91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мяч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звуковая гимнастика –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№10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Полоскание горла водно-солевым раствором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ногой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(правой и левой поочередно)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упражнениям;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мячом выполнять 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5-6 мин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91" w:rsidRPr="006464F8" w:rsidRDefault="007A2A91" w:rsidP="007A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Создать эффект вибрации органов дыхания</w:t>
            </w:r>
          </w:p>
          <w:p w:rsidR="007A2A91" w:rsidRPr="006464F8" w:rsidRDefault="007A2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Февраль</w:t>
      </w:r>
    </w:p>
    <w:tbl>
      <w:tblPr>
        <w:tblW w:w="14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5529"/>
        <w:gridCol w:w="2693"/>
        <w:gridCol w:w="2900"/>
      </w:tblGrid>
      <w:tr w:rsidR="007A2A91" w:rsidRPr="006464F8" w:rsidTr="007A2A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d776cfe97f52ca216ddee07a2ab5a8dc62a11d87"/>
            <w:bookmarkStart w:id="7" w:name="4"/>
            <w:bookmarkEnd w:id="6"/>
            <w:bookmarkEnd w:id="7"/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мяч,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лабиринт,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коврик     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 гимнастика – комплекс №11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Полоскание горла водно-солевым раствором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Прокатить мяч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лабиринту.</w:t>
            </w:r>
          </w:p>
          <w:p w:rsidR="00975E6D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на снятие </w:t>
            </w:r>
            <w:proofErr w:type="spell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</w:t>
            </w:r>
            <w:proofErr w:type="spell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-эмоционального напряжения «Макароны», «Мороженое»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рекомендации к упражнениям; темп умеренный;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мячом 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5-6 раз.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91" w:rsidRPr="006464F8" w:rsidRDefault="0097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органов дыхания</w:t>
            </w:r>
          </w:p>
        </w:tc>
      </w:tr>
      <w:tr w:rsidR="007A2A91" w:rsidRPr="006464F8" w:rsidTr="007A2A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7A2A91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 массаж ёры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Дыхательно-звуковая гимнастика – комплекс №12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Самомассаж используя перчатки </w:t>
            </w:r>
            <w:proofErr w:type="spell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массажоры</w:t>
            </w:r>
            <w:proofErr w:type="spellEnd"/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Кто это?»           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повторять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6-8 раз; 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медленный.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6D" w:rsidRPr="006464F8" w:rsidRDefault="00975E6D" w:rsidP="0097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Создать эффект вибрации органов дыхания</w:t>
            </w:r>
          </w:p>
          <w:p w:rsidR="007A2A91" w:rsidRPr="006464F8" w:rsidRDefault="007A2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Март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tbl>
      <w:tblPr>
        <w:tblW w:w="142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3119"/>
        <w:gridCol w:w="3080"/>
      </w:tblGrid>
      <w:tr w:rsidR="007A2A91" w:rsidRPr="006464F8" w:rsidTr="007A2A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43c0b45d096f0ab771f8bfb3cc43980b4702fd04"/>
            <w:bookmarkStart w:id="9" w:name="5"/>
            <w:bookmarkEnd w:id="8"/>
            <w:bookmarkEnd w:id="9"/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иммунитета: «Паровоз»,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«Аист», «Мельница»,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«Конькобежец».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Релаксационные этюды «В саду»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«Беги, беги, стоп!»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Повторять 8-10 раз;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темп умеренный.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повторяется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желанию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91" w:rsidRPr="006464F8" w:rsidRDefault="0097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Развитие умения расслабиться</w:t>
            </w:r>
            <w:proofErr w:type="gramStart"/>
            <w:r w:rsidRPr="006464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64F8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эмоции</w:t>
            </w:r>
          </w:p>
        </w:tc>
      </w:tr>
      <w:tr w:rsidR="007A2A91" w:rsidRPr="006464F8" w:rsidTr="007A2A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Аудиозаписи звуки природы</w:t>
            </w: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бубен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иммунитета: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«Сердитый ежик»,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«Лягушонок», «В лесу»,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«Великан и карлик».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подражании «Голоса природы,</w:t>
            </w:r>
            <w:r w:rsidR="007D0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животных»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бубном на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фонематический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Повторять 8-10 раз; 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умеренный.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Продолжительность-</w:t>
            </w:r>
          </w:p>
          <w:p w:rsidR="007A2A91" w:rsidRPr="006464F8" w:rsidRDefault="007A2A91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желанию</w:t>
            </w:r>
          </w:p>
          <w:p w:rsidR="007A2A91" w:rsidRPr="006464F8" w:rsidRDefault="007A2A91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6D" w:rsidRPr="006464F8" w:rsidRDefault="00975E6D" w:rsidP="0097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Создать эффект вибрации органов дыхания</w:t>
            </w:r>
          </w:p>
          <w:p w:rsidR="007A2A91" w:rsidRPr="006464F8" w:rsidRDefault="007A2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Апрель</w:t>
      </w:r>
    </w:p>
    <w:tbl>
      <w:tblPr>
        <w:tblW w:w="14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154"/>
        <w:gridCol w:w="4904"/>
        <w:gridCol w:w="3510"/>
        <w:gridCol w:w="2780"/>
      </w:tblGrid>
      <w:tr w:rsidR="003D3494" w:rsidRPr="006464F8" w:rsidTr="003D3494">
        <w:trPr>
          <w:trHeight w:val="250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73b700eecaf6476ca6fc5e04400f767700ec96b3"/>
            <w:bookmarkStart w:id="11" w:name="6"/>
            <w:bookmarkEnd w:id="10"/>
            <w:bookmarkEnd w:id="11"/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494" w:rsidRPr="006464F8" w:rsidRDefault="003D349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494" w:rsidRPr="006464F8" w:rsidRDefault="003D349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Мат</w:t>
            </w:r>
          </w:p>
          <w:p w:rsidR="003D3494" w:rsidRPr="006464F8" w:rsidRDefault="003D349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Аудиозаписи звуков природы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матах: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«Свеча»,  «Горка», «Корзиночка», Комплекс </w:t>
            </w:r>
            <w:proofErr w:type="spell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стрейчинга</w:t>
            </w:r>
            <w:proofErr w:type="spell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«Кошечка »</w:t>
            </w: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Игры на </w:t>
            </w:r>
            <w:proofErr w:type="spell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поддувание</w:t>
            </w:r>
            <w:proofErr w:type="spellEnd"/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Релаксационные игры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«Море волнуется»</w:t>
            </w:r>
          </w:p>
          <w:p w:rsidR="003D3494" w:rsidRPr="006464F8" w:rsidRDefault="003D349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усвоения материала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результату;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 игры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D3494" w:rsidRPr="006464F8" w:rsidRDefault="003D349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желанию 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94" w:rsidRPr="006464F8" w:rsidRDefault="003D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укрепление органов дыхания </w:t>
            </w:r>
            <w:r w:rsidRPr="006464F8">
              <w:rPr>
                <w:rFonts w:ascii="Times New Roman" w:hAnsi="Times New Roman" w:cs="Times New Roman"/>
                <w:sz w:val="28"/>
                <w:szCs w:val="28"/>
              </w:rPr>
              <w:br/>
              <w:t>Дыхание в движении</w:t>
            </w:r>
          </w:p>
        </w:tc>
      </w:tr>
      <w:tr w:rsidR="003D3494" w:rsidRPr="006464F8" w:rsidTr="003D3494">
        <w:trPr>
          <w:trHeight w:val="261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494" w:rsidRPr="006464F8" w:rsidRDefault="003D349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494" w:rsidRPr="006464F8" w:rsidRDefault="003D349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скамейка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ОРУ, сидя на гимнастической скамейке</w:t>
            </w:r>
          </w:p>
          <w:p w:rsidR="003D3494" w:rsidRPr="006464F8" w:rsidRDefault="003D3494" w:rsidP="003D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Дыхательно-звуковая гимнастика</w:t>
            </w: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Самомассаж лица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не ограничено,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умеренный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способности</w:t>
            </w:r>
          </w:p>
          <w:p w:rsidR="003D3494" w:rsidRPr="006464F8" w:rsidRDefault="003D3494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ребенка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94" w:rsidRPr="006464F8" w:rsidRDefault="003D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Укрепление мышечного корсета</w:t>
            </w:r>
          </w:p>
          <w:p w:rsidR="003D3494" w:rsidRPr="006464F8" w:rsidRDefault="003D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Контролировать дыхание</w:t>
            </w:r>
          </w:p>
        </w:tc>
      </w:tr>
    </w:tbl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C94A93" w:rsidRPr="006464F8" w:rsidRDefault="00C94A93" w:rsidP="00C9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Май</w:t>
      </w:r>
    </w:p>
    <w:tbl>
      <w:tblPr>
        <w:tblW w:w="144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801"/>
        <w:gridCol w:w="5529"/>
        <w:gridCol w:w="3543"/>
        <w:gridCol w:w="2939"/>
        <w:gridCol w:w="20"/>
      </w:tblGrid>
      <w:tr w:rsidR="003D3494" w:rsidRPr="006464F8" w:rsidTr="003D3494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19c807b8a4cd881a72075b0a085564b6a53b1381"/>
            <w:bookmarkStart w:id="13" w:name="7"/>
            <w:bookmarkEnd w:id="12"/>
            <w:bookmarkEnd w:id="13"/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 </w:t>
            </w:r>
          </w:p>
          <w:p w:rsidR="00975E6D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мяч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3D3494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3D3494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Дыхательная гимнастика   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 « Беги, беги, стоп!»,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Съедобное-несъедобное</w:t>
            </w:r>
            <w:proofErr w:type="gramEnd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восстановление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дыхания по выбору</w:t>
            </w:r>
          </w:p>
          <w:p w:rsidR="00975E6D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 ранее изученных.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игр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произвольная; 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дыхание выполняются в медленном темпе.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94" w:rsidRPr="006464F8" w:rsidRDefault="003D3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органов дыхания</w:t>
            </w:r>
          </w:p>
        </w:tc>
      </w:tr>
      <w:tr w:rsidR="003D3494" w:rsidRPr="006464F8" w:rsidTr="003D3494">
        <w:trPr>
          <w:gridAfter w:val="1"/>
          <w:wAfter w:w="20" w:type="dxa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5E6D" w:rsidRPr="006464F8" w:rsidRDefault="00B12603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Игровые упражнения чередования бега 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ходьбой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  <w:r w:rsidR="00975E6D"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восстановление</w:t>
            </w:r>
          </w:p>
          <w:p w:rsidR="00975E6D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дыхания из р</w:t>
            </w:r>
            <w:bookmarkStart w:id="14" w:name="_GoBack"/>
            <w:bookmarkEnd w:id="14"/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анее изученных.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Чередовать бег с ходьбой 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каждые:</w:t>
            </w:r>
          </w:p>
          <w:p w:rsidR="00975E6D" w:rsidRPr="006464F8" w:rsidRDefault="00975E6D" w:rsidP="00C94A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секунд;</w:t>
            </w:r>
          </w:p>
          <w:p w:rsidR="00975E6D" w:rsidRPr="006464F8" w:rsidRDefault="00975E6D" w:rsidP="00C94A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секунд.</w:t>
            </w:r>
          </w:p>
          <w:p w:rsidR="00975E6D" w:rsidRPr="006464F8" w:rsidRDefault="00975E6D" w:rsidP="00C94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раз выбираются </w:t>
            </w:r>
          </w:p>
          <w:p w:rsidR="00975E6D" w:rsidRPr="006464F8" w:rsidRDefault="00975E6D" w:rsidP="00C94A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6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самочувствию ребенка.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94" w:rsidRPr="006464F8" w:rsidRDefault="00646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Контролиров</w:t>
            </w:r>
            <w:r w:rsidR="007D0C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ть дыхание во время бега</w:t>
            </w:r>
            <w:proofErr w:type="gramStart"/>
            <w:r w:rsidRPr="006464F8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6464F8">
              <w:rPr>
                <w:rFonts w:ascii="Times New Roman" w:hAnsi="Times New Roman" w:cs="Times New Roman"/>
                <w:sz w:val="28"/>
                <w:szCs w:val="28"/>
              </w:rPr>
              <w:t>чить восстанавливать дыхание</w:t>
            </w:r>
          </w:p>
        </w:tc>
      </w:tr>
    </w:tbl>
    <w:p w:rsidR="003671D6" w:rsidRPr="006464F8" w:rsidRDefault="003671D6" w:rsidP="00C94A93">
      <w:pPr>
        <w:rPr>
          <w:rFonts w:ascii="Times New Roman" w:hAnsi="Times New Roman" w:cs="Times New Roman"/>
          <w:sz w:val="28"/>
          <w:szCs w:val="28"/>
        </w:rPr>
      </w:pPr>
    </w:p>
    <w:p w:rsidR="00675743" w:rsidRPr="006464F8" w:rsidRDefault="00675743" w:rsidP="00C94A93">
      <w:pPr>
        <w:rPr>
          <w:rFonts w:ascii="Times New Roman" w:hAnsi="Times New Roman" w:cs="Times New Roman"/>
          <w:sz w:val="28"/>
          <w:szCs w:val="28"/>
        </w:rPr>
      </w:pPr>
    </w:p>
    <w:p w:rsidR="00675743" w:rsidRPr="006464F8" w:rsidRDefault="00675743" w:rsidP="00C94A93">
      <w:pPr>
        <w:rPr>
          <w:rFonts w:ascii="Times New Roman" w:hAnsi="Times New Roman" w:cs="Times New Roman"/>
          <w:sz w:val="28"/>
          <w:szCs w:val="28"/>
        </w:rPr>
      </w:pPr>
    </w:p>
    <w:p w:rsidR="00675743" w:rsidRPr="006464F8" w:rsidRDefault="00675743" w:rsidP="00C94A93">
      <w:pPr>
        <w:rPr>
          <w:rFonts w:ascii="Times New Roman" w:hAnsi="Times New Roman" w:cs="Times New Roman"/>
          <w:sz w:val="28"/>
          <w:szCs w:val="28"/>
        </w:rPr>
      </w:pPr>
    </w:p>
    <w:p w:rsidR="00675743" w:rsidRDefault="00675743" w:rsidP="00C94A93"/>
    <w:p w:rsidR="00675743" w:rsidRDefault="00675743" w:rsidP="00C94A93"/>
    <w:p w:rsidR="00675743" w:rsidRDefault="00675743" w:rsidP="00C94A93"/>
    <w:p w:rsidR="00675743" w:rsidRDefault="00675743" w:rsidP="00C94A93"/>
    <w:p w:rsidR="00675743" w:rsidRDefault="00675743" w:rsidP="00C94A93"/>
    <w:p w:rsidR="00675743" w:rsidRDefault="00675743" w:rsidP="00C94A93"/>
    <w:sectPr w:rsidR="00675743" w:rsidSect="006B26FA">
      <w:pgSz w:w="16838" w:h="11906" w:orient="landscape"/>
      <w:pgMar w:top="993" w:right="1134" w:bottom="850" w:left="1134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791"/>
    <w:multiLevelType w:val="multilevel"/>
    <w:tmpl w:val="98DA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540FE"/>
    <w:multiLevelType w:val="multilevel"/>
    <w:tmpl w:val="0914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3"/>
    <w:rsid w:val="003671D6"/>
    <w:rsid w:val="003D3494"/>
    <w:rsid w:val="00434174"/>
    <w:rsid w:val="00552907"/>
    <w:rsid w:val="0062350E"/>
    <w:rsid w:val="006464F8"/>
    <w:rsid w:val="00675743"/>
    <w:rsid w:val="006B26FA"/>
    <w:rsid w:val="007A2A91"/>
    <w:rsid w:val="007D0CFB"/>
    <w:rsid w:val="00975E6D"/>
    <w:rsid w:val="00A32B90"/>
    <w:rsid w:val="00AC0B05"/>
    <w:rsid w:val="00B12603"/>
    <w:rsid w:val="00C33D8C"/>
    <w:rsid w:val="00C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HP</cp:lastModifiedBy>
  <cp:revision>6</cp:revision>
  <cp:lastPrinted>2018-10-27T07:32:00Z</cp:lastPrinted>
  <dcterms:created xsi:type="dcterms:W3CDTF">2018-10-25T19:37:00Z</dcterms:created>
  <dcterms:modified xsi:type="dcterms:W3CDTF">2020-05-29T16:32:00Z</dcterms:modified>
</cp:coreProperties>
</file>