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952" w:rsidRPr="003B2AC5" w:rsidRDefault="007E0305" w:rsidP="003B2AC5">
      <w:pPr>
        <w:pStyle w:val="a5"/>
        <w:rPr>
          <w:b/>
        </w:rPr>
      </w:pPr>
      <w:r w:rsidRPr="003B2AC5">
        <w:rPr>
          <w:b/>
        </w:rPr>
        <w:t>Этот праздник</w:t>
      </w:r>
      <w:r w:rsidR="003B2AC5">
        <w:rPr>
          <w:b/>
        </w:rPr>
        <w:t xml:space="preserve">, </w:t>
      </w:r>
      <w:r w:rsidRPr="003B2AC5">
        <w:rPr>
          <w:b/>
        </w:rPr>
        <w:t>День России</w:t>
      </w:r>
      <w:r w:rsidR="003B2AC5" w:rsidRPr="003B2AC5">
        <w:rPr>
          <w:b/>
        </w:rPr>
        <w:t>,</w:t>
      </w:r>
      <w:r w:rsidRPr="003B2AC5">
        <w:rPr>
          <w:b/>
        </w:rPr>
        <w:t xml:space="preserve"> отмечает вся страна!</w:t>
      </w:r>
    </w:p>
    <w:p w:rsidR="003B2AC5" w:rsidRDefault="003B2AC5" w:rsidP="003B2AC5">
      <w:pPr>
        <w:jc w:val="both"/>
        <w:rPr>
          <w:sz w:val="28"/>
          <w:szCs w:val="28"/>
        </w:rPr>
      </w:pPr>
    </w:p>
    <w:p w:rsidR="007E0305" w:rsidRDefault="003B2AC5" w:rsidP="003B2AC5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62120B8" wp14:editId="7FF11CF0">
            <wp:simplePos x="0" y="0"/>
            <wp:positionH relativeFrom="column">
              <wp:posOffset>-41910</wp:posOffset>
            </wp:positionH>
            <wp:positionV relativeFrom="paragraph">
              <wp:posOffset>113665</wp:posOffset>
            </wp:positionV>
            <wp:extent cx="2988310" cy="1962150"/>
            <wp:effectExtent l="0" t="0" r="2540" b="0"/>
            <wp:wrapTight wrapText="bothSides">
              <wp:wrapPolygon edited="0">
                <wp:start x="0" y="0"/>
                <wp:lineTo x="0" y="21390"/>
                <wp:lineTo x="21481" y="21390"/>
                <wp:lineTo x="21481" y="0"/>
                <wp:lineTo x="0" y="0"/>
              </wp:wrapPolygon>
            </wp:wrapTight>
            <wp:docPr id="13" name="Рисунок 13" descr="https://stihi.ru/pics/2019/08/09/6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hi.ru/pics/2019/08/09/6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305">
        <w:rPr>
          <w:sz w:val="28"/>
          <w:szCs w:val="28"/>
        </w:rPr>
        <w:t xml:space="preserve">12 июня 1990 года Россия стала отдельным, самостоятельным государством, </w:t>
      </w:r>
      <w:proofErr w:type="gramStart"/>
      <w:r w:rsidR="007E0305">
        <w:rPr>
          <w:sz w:val="28"/>
          <w:szCs w:val="28"/>
        </w:rPr>
        <w:t>основанном</w:t>
      </w:r>
      <w:proofErr w:type="gramEnd"/>
      <w:r w:rsidR="007E0305">
        <w:rPr>
          <w:sz w:val="28"/>
          <w:szCs w:val="28"/>
        </w:rPr>
        <w:t xml:space="preserve"> на принципах равноправия и партнерства. У каждого государства есть свой ф</w:t>
      </w:r>
      <w:r>
        <w:rPr>
          <w:sz w:val="28"/>
          <w:szCs w:val="28"/>
        </w:rPr>
        <w:t>лаг и свой герб. Раньше, в СССР</w:t>
      </w:r>
      <w:r w:rsidR="00AA4DEB">
        <w:rPr>
          <w:sz w:val="28"/>
          <w:szCs w:val="28"/>
        </w:rPr>
        <w:t>, был красный флаг, в верхнем углу которого были изображены звезда, серп и молот. Но у нового государства должен быть создан новый Государственный герб и Государственный флаг. После долгого обсуждения  Правительственная комиссия  предложила, чтобы флаг России был</w:t>
      </w:r>
      <w:r>
        <w:rPr>
          <w:sz w:val="28"/>
          <w:szCs w:val="28"/>
        </w:rPr>
        <w:t xml:space="preserve"> трехцветным, бело-сине-красным</w:t>
      </w:r>
      <w:r w:rsidR="00AA4DEB">
        <w:rPr>
          <w:sz w:val="28"/>
          <w:szCs w:val="28"/>
        </w:rPr>
        <w:t>, а на российском гербе был изображен золотой двуглавый орел на красном поле.</w:t>
      </w:r>
    </w:p>
    <w:p w:rsidR="003B2AC5" w:rsidRDefault="00E94BD7" w:rsidP="003B2AC5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z w:val="28"/>
          <w:szCs w:val="28"/>
        </w:rPr>
        <w:t>Праздник День России приходится на начало лета. День, в который дети нашего</w:t>
      </w:r>
      <w:r w:rsidR="00D6528B">
        <w:rPr>
          <w:sz w:val="28"/>
          <w:szCs w:val="28"/>
        </w:rPr>
        <w:t xml:space="preserve"> сада отмечали</w:t>
      </w:r>
      <w:r>
        <w:rPr>
          <w:sz w:val="28"/>
          <w:szCs w:val="28"/>
        </w:rPr>
        <w:t xml:space="preserve"> это событие, выдался солнечным и очень теплым. Чтобы он запомнился дошкольникам, педагогическим коллективом решено было провести праздник в форме </w:t>
      </w:r>
      <w:proofErr w:type="spellStart"/>
      <w:r>
        <w:rPr>
          <w:sz w:val="28"/>
          <w:szCs w:val="28"/>
        </w:rPr>
        <w:t>квес</w:t>
      </w:r>
      <w:proofErr w:type="gramStart"/>
      <w:r>
        <w:rPr>
          <w:sz w:val="28"/>
          <w:szCs w:val="28"/>
        </w:rPr>
        <w:t>т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игры «Россия как Аленушка</w:t>
      </w:r>
      <w:r w:rsidR="003B2AC5">
        <w:rPr>
          <w:sz w:val="28"/>
          <w:szCs w:val="28"/>
        </w:rPr>
        <w:t>»</w:t>
      </w:r>
      <w:r>
        <w:rPr>
          <w:sz w:val="28"/>
          <w:szCs w:val="28"/>
        </w:rPr>
        <w:t xml:space="preserve"> или </w:t>
      </w:r>
      <w:r w:rsidR="003B2AC5">
        <w:rPr>
          <w:sz w:val="28"/>
          <w:szCs w:val="28"/>
        </w:rPr>
        <w:t>«</w:t>
      </w:r>
      <w:r>
        <w:rPr>
          <w:sz w:val="28"/>
          <w:szCs w:val="28"/>
        </w:rPr>
        <w:t>В поисках флага».</w:t>
      </w:r>
      <w:r w:rsidR="00595EBA" w:rsidRPr="00595E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B2AC5" w:rsidRDefault="003B2AC5" w:rsidP="003B2AC5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3B2AC5" w:rsidRDefault="003B2AC5" w:rsidP="003B2AC5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3B2AC5" w:rsidRPr="003B2AC5" w:rsidRDefault="003B2AC5" w:rsidP="003B2AC5">
      <w:pPr>
        <w:tabs>
          <w:tab w:val="left" w:pos="2505"/>
        </w:tabs>
        <w:jc w:val="center"/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 wp14:anchorId="119988ED" wp14:editId="4A26AD36">
            <wp:extent cx="3686175" cy="2459205"/>
            <wp:effectExtent l="0" t="0" r="0" b="0"/>
            <wp:docPr id="14" name="Рисунок 14" descr="Прикольные анимационные открытки на День Росс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кольные анимационные открытки на День России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653" cy="246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BD7" w:rsidRDefault="00595EBA" w:rsidP="003B2AC5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108AC42" wp14:editId="24C5394C">
            <wp:extent cx="4978400" cy="2800350"/>
            <wp:effectExtent l="0" t="0" r="0" b="0"/>
            <wp:docPr id="1" name="Рисунок 1" descr="C:\Users\Учитель\Pictures\20220609_09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20609_095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741" cy="27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95EBA" w:rsidRDefault="00595EBA" w:rsidP="007E030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000" cy="3340800"/>
            <wp:effectExtent l="4127" t="0" r="7938" b="7937"/>
            <wp:docPr id="2" name="Рисунок 2" descr="C:\Users\Учитель\Pictures\20220609_10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220609_100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BA" w:rsidRDefault="00595EBA" w:rsidP="007E030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3" name="Рисунок 3" descr="C:\Users\Учитель\Pictures\20220609_10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220609_101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BA" w:rsidRDefault="00595EBA" w:rsidP="00595EBA">
      <w:pPr>
        <w:rPr>
          <w:sz w:val="28"/>
          <w:szCs w:val="28"/>
        </w:rPr>
      </w:pPr>
    </w:p>
    <w:p w:rsidR="00595EBA" w:rsidRPr="00595EBA" w:rsidRDefault="00595EBA" w:rsidP="00595EBA">
      <w:pPr>
        <w:rPr>
          <w:sz w:val="28"/>
          <w:szCs w:val="28"/>
        </w:rPr>
      </w:pPr>
      <w:r>
        <w:rPr>
          <w:sz w:val="28"/>
          <w:szCs w:val="28"/>
        </w:rPr>
        <w:t xml:space="preserve">Волшебный клубочек Аленушки привел детей в болото к Кикиморе Болотной, которая оказалась совсем не вредной старушкой, а после экзамена детей о символах страны и эстафеты по преодолению болота по кочкам, направила по нужной дороге. </w:t>
      </w:r>
    </w:p>
    <w:p w:rsidR="00595EBA" w:rsidRDefault="00595EBA" w:rsidP="007E030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4" name="Рисунок 4" descr="C:\Users\Учитель\Pictures\20220609_10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220609_101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BA" w:rsidRDefault="00595EBA" w:rsidP="007E030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5" name="Рисунок 5" descr="C:\Users\Учитель\Pictures\20220609_10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220609_101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BA" w:rsidRDefault="00595EBA" w:rsidP="007E030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6" name="Рисунок 6" descr="C:\Users\Учитель\Pictures\20220609_10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220609_1013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BA" w:rsidRPr="00595EBA" w:rsidRDefault="00595EBA" w:rsidP="007E030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7" name="Рисунок 7" descr="C:\Users\Учитель\Pictures\20220609_10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220609_102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972" w:rsidRDefault="006D3202" w:rsidP="007E0305">
      <w:pPr>
        <w:rPr>
          <w:sz w:val="28"/>
          <w:szCs w:val="28"/>
        </w:rPr>
      </w:pPr>
      <w:r>
        <w:rPr>
          <w:sz w:val="28"/>
          <w:szCs w:val="28"/>
        </w:rPr>
        <w:t>Клубочек привел во владения Бабы-Яги.</w:t>
      </w:r>
    </w:p>
    <w:p w:rsidR="006D3202" w:rsidRDefault="00595EBA" w:rsidP="007E030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8" name="Рисунок 8" descr="C:\Users\Учитель\Pictures\20220609_10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220609_1027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EBA" w:rsidRDefault="00595EBA" w:rsidP="007E030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9" name="Рисунок 9" descr="C:\Users\Учитель\Pictures\20220609_10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220609_1034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202" w:rsidRDefault="006D3202" w:rsidP="007E0305">
      <w:pPr>
        <w:rPr>
          <w:sz w:val="28"/>
          <w:szCs w:val="28"/>
        </w:rPr>
      </w:pPr>
      <w:r>
        <w:rPr>
          <w:sz w:val="28"/>
          <w:szCs w:val="28"/>
        </w:rPr>
        <w:t>Там дети поигра</w:t>
      </w:r>
      <w:r w:rsidR="003B2AC5">
        <w:rPr>
          <w:sz w:val="28"/>
          <w:szCs w:val="28"/>
        </w:rPr>
        <w:t>ли со сказочным героем в игры «</w:t>
      </w:r>
      <w:r>
        <w:rPr>
          <w:sz w:val="28"/>
          <w:szCs w:val="28"/>
        </w:rPr>
        <w:t>В  темном лесе» и</w:t>
      </w:r>
      <w:r w:rsidR="003B2AC5">
        <w:rPr>
          <w:sz w:val="28"/>
          <w:szCs w:val="28"/>
        </w:rPr>
        <w:t xml:space="preserve"> «</w:t>
      </w:r>
      <w:r w:rsidR="00D6528B">
        <w:rPr>
          <w:sz w:val="28"/>
          <w:szCs w:val="28"/>
        </w:rPr>
        <w:t>Передай сердечко и скажи доброе слово о России».</w:t>
      </w:r>
    </w:p>
    <w:p w:rsidR="005249F2" w:rsidRDefault="005249F2" w:rsidP="007E030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10" name="Рисунок 10" descr="C:\Users\Учитель\Pictures\20220609_10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Pictures\20220609_1032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28B" w:rsidRDefault="00D6528B" w:rsidP="007E0305">
      <w:pPr>
        <w:rPr>
          <w:sz w:val="28"/>
          <w:szCs w:val="28"/>
        </w:rPr>
      </w:pPr>
    </w:p>
    <w:p w:rsidR="005249F2" w:rsidRDefault="00D6528B" w:rsidP="007E0305">
      <w:pPr>
        <w:rPr>
          <w:sz w:val="28"/>
          <w:szCs w:val="28"/>
        </w:rPr>
      </w:pPr>
      <w:r>
        <w:rPr>
          <w:sz w:val="28"/>
          <w:szCs w:val="28"/>
        </w:rPr>
        <w:t>И, наконец, ребята встретились со злодеем, Кощеем Бессмертным, который утащил российский флаг.</w:t>
      </w:r>
    </w:p>
    <w:p w:rsidR="005249F2" w:rsidRDefault="005249F2" w:rsidP="007E030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11" name="Рисунок 11" descr="C:\Users\Учитель\Pictures\20220609_10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Pictures\20220609_1039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28B" w:rsidRDefault="00D6528B" w:rsidP="007E0305">
      <w:pPr>
        <w:rPr>
          <w:sz w:val="28"/>
          <w:szCs w:val="28"/>
        </w:rPr>
      </w:pPr>
      <w:r>
        <w:rPr>
          <w:sz w:val="28"/>
          <w:szCs w:val="28"/>
        </w:rPr>
        <w:t xml:space="preserve"> После того, как дети рассказали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сколько полос на флаге  и что они обозначают, вернул его. Праздник закончился танцем « Вперед, Россия».</w:t>
      </w:r>
    </w:p>
    <w:p w:rsidR="006D3202" w:rsidRPr="007E0305" w:rsidRDefault="005249F2" w:rsidP="007E030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12" name="Рисунок 12" descr="C:\Users\Учитель\Pictures\20220609_10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Pictures\20220609_1042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3202" w:rsidRPr="007E0305" w:rsidSect="003B2AC5">
      <w:pgSz w:w="11906" w:h="16838"/>
      <w:pgMar w:top="1134" w:right="1274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305"/>
    <w:rsid w:val="003B2AC5"/>
    <w:rsid w:val="00421952"/>
    <w:rsid w:val="005249F2"/>
    <w:rsid w:val="00595EBA"/>
    <w:rsid w:val="006D3202"/>
    <w:rsid w:val="007E0305"/>
    <w:rsid w:val="00A12972"/>
    <w:rsid w:val="00AA4DEB"/>
    <w:rsid w:val="00D6528B"/>
    <w:rsid w:val="00E94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EBA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3B2A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3B2A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EBA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3B2A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3B2A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Секретарь</cp:lastModifiedBy>
  <cp:revision>5</cp:revision>
  <dcterms:created xsi:type="dcterms:W3CDTF">2022-06-09T10:04:00Z</dcterms:created>
  <dcterms:modified xsi:type="dcterms:W3CDTF">2022-06-15T08:22:00Z</dcterms:modified>
</cp:coreProperties>
</file>